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48" w:rsidRDefault="00041A1D" w:rsidP="00041A1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  <w:lang w:eastAsia="ru-RU"/>
        </w:rPr>
        <w:drawing>
          <wp:inline distT="0" distB="0" distL="0" distR="0" wp14:anchorId="570A7329" wp14:editId="46F0CA61">
            <wp:extent cx="9701530" cy="6841980"/>
            <wp:effectExtent l="0" t="0" r="0" b="0"/>
            <wp:docPr id="1" name="Рисунок 1" descr="C:\Users\User\Desktop\режим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жим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8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D2848">
        <w:rPr>
          <w:rFonts w:ascii="Times New Roman" w:hAnsi="Times New Roman"/>
          <w:b/>
          <w:sz w:val="28"/>
          <w:szCs w:val="24"/>
        </w:rPr>
        <w:br w:type="page"/>
      </w:r>
    </w:p>
    <w:p w:rsidR="00F11455" w:rsidRPr="00FA1F33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lastRenderedPageBreak/>
        <w:t xml:space="preserve">Режим  дня  </w:t>
      </w:r>
    </w:p>
    <w:p w:rsidR="00F11455" w:rsidRPr="00FA1F33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t>детей в</w:t>
      </w:r>
      <w:r>
        <w:rPr>
          <w:rFonts w:ascii="Times New Roman" w:hAnsi="Times New Roman"/>
          <w:b/>
          <w:sz w:val="28"/>
          <w:szCs w:val="24"/>
        </w:rPr>
        <w:t>о</w:t>
      </w:r>
      <w:r w:rsidRPr="00FA1F33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  <w:u w:val="single"/>
        </w:rPr>
        <w:t>вторых младших</w:t>
      </w:r>
      <w:r w:rsidRPr="00FA1F33">
        <w:rPr>
          <w:rFonts w:ascii="Times New Roman" w:hAnsi="Times New Roman"/>
          <w:b/>
          <w:sz w:val="28"/>
          <w:szCs w:val="24"/>
          <w:u w:val="single"/>
        </w:rPr>
        <w:t xml:space="preserve"> группах</w:t>
      </w:r>
      <w:r w:rsidRPr="00FA1F33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(3-4 года)</w:t>
      </w:r>
    </w:p>
    <w:p w:rsidR="00F11455" w:rsidRPr="00FA1F33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t>МБДОУ «Высокогорский детский сад «Сандугач» комбинированного вида</w:t>
      </w:r>
    </w:p>
    <w:p w:rsidR="00F11455" w:rsidRPr="00FA1F33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в холодный период года</w:t>
      </w:r>
      <w:r w:rsidRPr="00FA1F33">
        <w:rPr>
          <w:rFonts w:ascii="Times New Roman" w:hAnsi="Times New Roman"/>
          <w:b/>
          <w:sz w:val="28"/>
          <w:szCs w:val="24"/>
        </w:rPr>
        <w:t xml:space="preserve"> (сентябрь – май)</w:t>
      </w:r>
    </w:p>
    <w:tbl>
      <w:tblPr>
        <w:tblpPr w:leftFromText="180" w:rightFromText="180" w:vertAnchor="text" w:horzAnchor="margin" w:tblpX="-67" w:tblpY="19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018"/>
        <w:gridCol w:w="1417"/>
        <w:gridCol w:w="1843"/>
        <w:gridCol w:w="1559"/>
        <w:gridCol w:w="1242"/>
        <w:gridCol w:w="1418"/>
        <w:gridCol w:w="1417"/>
      </w:tblGrid>
      <w:tr w:rsidR="00F11455" w:rsidRPr="00474765" w:rsidTr="00EE4367">
        <w:trPr>
          <w:trHeight w:val="380"/>
        </w:trPr>
        <w:tc>
          <w:tcPr>
            <w:tcW w:w="450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Режимные  процессы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843" w:type="dxa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59" w:type="dxa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42" w:type="dxa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455">
              <w:rPr>
                <w:rFonts w:ascii="Times New Roman" w:hAnsi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1418" w:type="dxa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Гимнастика</w:t>
            </w:r>
          </w:p>
        </w:tc>
        <w:tc>
          <w:tcPr>
            <w:tcW w:w="1417" w:type="dxa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Прием пищи</w:t>
            </w:r>
          </w:p>
        </w:tc>
      </w:tr>
      <w:tr w:rsidR="00F11455" w:rsidRPr="00474765" w:rsidTr="00EE4367">
        <w:trPr>
          <w:trHeight w:val="950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Прием  детей.  </w:t>
            </w:r>
          </w:p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Игровая  самостоятельная  деятельность. </w:t>
            </w:r>
          </w:p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Индивидуальная  работа  с детьми.  Художественно-речевая, трудовая деятельность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18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7.00 – 7.50</w:t>
            </w:r>
          </w:p>
        </w:tc>
        <w:tc>
          <w:tcPr>
            <w:tcW w:w="1417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1455" w:rsidRPr="00474765" w:rsidRDefault="00F11455" w:rsidP="00EE43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50 минут</w:t>
            </w:r>
          </w:p>
        </w:tc>
        <w:tc>
          <w:tcPr>
            <w:tcW w:w="1559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Merge w:val="restart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318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Беседы  с родителями</w:t>
            </w:r>
          </w:p>
        </w:tc>
        <w:tc>
          <w:tcPr>
            <w:tcW w:w="2018" w:type="dxa"/>
            <w:vMerge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462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к утренней  гимнастике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7.50 – 8.00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396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Утренняя  гимнастика  </w:t>
            </w:r>
          </w:p>
        </w:tc>
        <w:tc>
          <w:tcPr>
            <w:tcW w:w="2018" w:type="dxa"/>
            <w:vAlign w:val="center"/>
          </w:tcPr>
          <w:p w:rsidR="00F11455" w:rsidRPr="00474765" w:rsidRDefault="00B9075F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 – 8.10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B907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</w:t>
            </w:r>
            <w:r w:rsidR="00B9075F">
              <w:rPr>
                <w:rFonts w:ascii="Times New Roman" w:hAnsi="Times New Roman"/>
                <w:sz w:val="20"/>
                <w:szCs w:val="20"/>
              </w:rPr>
              <w:t>0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195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Подготовка  к  завтраку. Гигиенические  процедуры.  Совместная  деятельность 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B907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8.1</w:t>
            </w:r>
            <w:r w:rsidR="00B9075F">
              <w:rPr>
                <w:rFonts w:ascii="Times New Roman" w:hAnsi="Times New Roman"/>
                <w:sz w:val="20"/>
                <w:szCs w:val="20"/>
              </w:rPr>
              <w:t>0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8.</w:t>
            </w:r>
            <w:r w:rsidR="00B9075F">
              <w:rPr>
                <w:rFonts w:ascii="Times New Roman" w:hAnsi="Times New Roman"/>
                <w:sz w:val="20"/>
                <w:szCs w:val="20"/>
              </w:rPr>
              <w:t>2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B907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</w:t>
            </w:r>
            <w:r w:rsidR="00B9075F">
              <w:rPr>
                <w:rFonts w:ascii="Times New Roman" w:hAnsi="Times New Roman"/>
                <w:sz w:val="20"/>
                <w:szCs w:val="20"/>
              </w:rPr>
              <w:t>0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254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F11455" w:rsidRPr="00474765" w:rsidRDefault="00F11455" w:rsidP="00C47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8.</w:t>
            </w:r>
            <w:r w:rsidR="00C474D8">
              <w:rPr>
                <w:rFonts w:ascii="Times New Roman" w:hAnsi="Times New Roman"/>
                <w:sz w:val="20"/>
                <w:szCs w:val="20"/>
              </w:rPr>
              <w:t>2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0 – 8.</w:t>
            </w:r>
            <w:r w:rsidR="00C474D8">
              <w:rPr>
                <w:rFonts w:ascii="Times New Roman" w:hAnsi="Times New Roman"/>
                <w:sz w:val="20"/>
                <w:szCs w:val="20"/>
              </w:rPr>
              <w:t>4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</w:tr>
      <w:tr w:rsidR="00F11455" w:rsidRPr="00474765" w:rsidTr="00EE4367">
        <w:trPr>
          <w:trHeight w:val="254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Игровая  самостоятельная  деятельность.  Подготовка  к занятиям  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C47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8.</w:t>
            </w:r>
            <w:r w:rsidR="00C474D8">
              <w:rPr>
                <w:rFonts w:ascii="Times New Roman" w:hAnsi="Times New Roman"/>
                <w:sz w:val="20"/>
                <w:szCs w:val="20"/>
              </w:rPr>
              <w:t>4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0 – 9.00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C474D8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11455" w:rsidRPr="00474765">
              <w:rPr>
                <w:rFonts w:ascii="Times New Roman" w:hAnsi="Times New Roman"/>
                <w:sz w:val="20"/>
                <w:szCs w:val="20"/>
              </w:rPr>
              <w:t>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423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 занятие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C47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9.00 – 9.</w:t>
            </w:r>
            <w:r w:rsidR="00C474D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F11455" w:rsidRPr="00474765" w:rsidRDefault="00C474D8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F11455"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423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Перерыв (самостоятельная деятельность, подготовка к занятию) 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C47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9.</w:t>
            </w:r>
            <w:r w:rsidR="00C474D8">
              <w:rPr>
                <w:rFonts w:ascii="Times New Roman" w:hAnsi="Times New Roman"/>
                <w:sz w:val="20"/>
                <w:szCs w:val="20"/>
              </w:rPr>
              <w:t>15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9.</w:t>
            </w:r>
            <w:r w:rsidR="00C474D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423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 занятие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C47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9.</w:t>
            </w:r>
            <w:r w:rsidR="00C474D8">
              <w:rPr>
                <w:rFonts w:ascii="Times New Roman" w:hAnsi="Times New Roman"/>
                <w:sz w:val="20"/>
                <w:szCs w:val="20"/>
              </w:rPr>
              <w:t>25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9.</w:t>
            </w:r>
            <w:r w:rsidR="00C474D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F11455" w:rsidRPr="00474765" w:rsidRDefault="00C474D8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F11455"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423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Игровая  самостоятельная  деятельность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C47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9.</w:t>
            </w:r>
            <w:r w:rsidR="00C474D8">
              <w:rPr>
                <w:rFonts w:ascii="Times New Roman" w:hAnsi="Times New Roman"/>
                <w:sz w:val="20"/>
                <w:szCs w:val="20"/>
              </w:rPr>
              <w:t>4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0 – 10.00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C474D8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11455" w:rsidRPr="00474765">
              <w:rPr>
                <w:rFonts w:ascii="Times New Roman" w:hAnsi="Times New Roman"/>
                <w:sz w:val="20"/>
                <w:szCs w:val="20"/>
              </w:rPr>
              <w:t>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90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Второй  завтрак</w:t>
            </w:r>
          </w:p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10.00 – 10.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</w:tr>
      <w:tr w:rsidR="00F11455" w:rsidRPr="00474765" w:rsidTr="00EE4367">
        <w:trPr>
          <w:trHeight w:val="553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к прогулке. Одевание. Совместная  деятельность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10.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1131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74765">
              <w:rPr>
                <w:rFonts w:ascii="Times New Roman" w:hAnsi="Times New Roman"/>
                <w:sz w:val="20"/>
                <w:szCs w:val="20"/>
              </w:rPr>
              <w:t>Прогулка  (наблюдение,  труд, подвижные  игры, игры  сюжетно-ролевого характера,  индивидуальная  работа  с  детьми,</w:t>
            </w:r>
            <w:proofErr w:type="gramEnd"/>
          </w:p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самостоятельная  деятельность  детей)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B2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11.</w:t>
            </w:r>
            <w:r w:rsidR="00B262C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30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B2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1 час </w:t>
            </w:r>
            <w:r w:rsidR="00B262C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56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Возвращение  с   прогулки. Раздевание. Совместная  деятельность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B2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11.</w:t>
            </w:r>
            <w:r w:rsidR="00B262C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11.</w:t>
            </w:r>
            <w:r w:rsidR="00B262C8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91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 к  обеду. Гигиенические  процедуры.  Совместная  деятельность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B2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11.</w:t>
            </w:r>
            <w:r w:rsidR="00B262C8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– 1</w:t>
            </w:r>
            <w:r w:rsidR="00B262C8">
              <w:rPr>
                <w:rFonts w:ascii="Times New Roman" w:hAnsi="Times New Roman"/>
                <w:sz w:val="20"/>
                <w:szCs w:val="20"/>
              </w:rPr>
              <w:t>1.55</w:t>
            </w:r>
            <w:r w:rsidR="007E5A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62C8">
              <w:rPr>
                <w:rFonts w:ascii="Times New Roman" w:hAnsi="Times New Roman"/>
                <w:sz w:val="20"/>
                <w:szCs w:val="20"/>
              </w:rPr>
              <w:t>(1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2.0</w:t>
            </w:r>
            <w:r w:rsidR="00B262C8">
              <w:rPr>
                <w:rFonts w:ascii="Times New Roman" w:hAnsi="Times New Roman"/>
                <w:sz w:val="20"/>
                <w:szCs w:val="20"/>
              </w:rPr>
              <w:t>0)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B2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</w:t>
            </w:r>
            <w:r w:rsidR="00B262C8">
              <w:rPr>
                <w:rFonts w:ascii="Times New Roman" w:hAnsi="Times New Roman"/>
                <w:sz w:val="20"/>
                <w:szCs w:val="20"/>
              </w:rPr>
              <w:t>-15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296"/>
        </w:trPr>
        <w:tc>
          <w:tcPr>
            <w:tcW w:w="450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Режимные  процессы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843" w:type="dxa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59" w:type="dxa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42" w:type="dxa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455">
              <w:rPr>
                <w:rFonts w:ascii="Times New Roman" w:hAnsi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1418" w:type="dxa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Гимнастика</w:t>
            </w:r>
          </w:p>
        </w:tc>
        <w:tc>
          <w:tcPr>
            <w:tcW w:w="1417" w:type="dxa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Прием пищи</w:t>
            </w:r>
          </w:p>
        </w:tc>
      </w:tr>
      <w:tr w:rsidR="00F11455" w:rsidRPr="00474765" w:rsidTr="00EE4367">
        <w:trPr>
          <w:trHeight w:val="279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 xml:space="preserve">Обед </w:t>
            </w:r>
          </w:p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F11455" w:rsidRPr="001F6FD2" w:rsidRDefault="00F11455" w:rsidP="001F6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6FD2">
              <w:rPr>
                <w:rFonts w:ascii="Times New Roman" w:hAnsi="Times New Roman"/>
                <w:sz w:val="20"/>
                <w:szCs w:val="20"/>
              </w:rPr>
              <w:t>1</w:t>
            </w:r>
            <w:r w:rsidR="00C474D8" w:rsidRPr="001F6FD2">
              <w:rPr>
                <w:rFonts w:ascii="Times New Roman" w:hAnsi="Times New Roman"/>
                <w:sz w:val="20"/>
                <w:szCs w:val="20"/>
              </w:rPr>
              <w:t>1</w:t>
            </w:r>
            <w:r w:rsidRPr="001F6FD2">
              <w:rPr>
                <w:rFonts w:ascii="Times New Roman" w:hAnsi="Times New Roman"/>
                <w:sz w:val="20"/>
                <w:szCs w:val="20"/>
              </w:rPr>
              <w:t>.</w:t>
            </w:r>
            <w:r w:rsidR="00C474D8" w:rsidRPr="001F6FD2">
              <w:rPr>
                <w:rFonts w:ascii="Times New Roman" w:hAnsi="Times New Roman"/>
                <w:sz w:val="20"/>
                <w:szCs w:val="20"/>
              </w:rPr>
              <w:t>5</w:t>
            </w:r>
            <w:r w:rsidRPr="001F6FD2">
              <w:rPr>
                <w:rFonts w:ascii="Times New Roman" w:hAnsi="Times New Roman"/>
                <w:sz w:val="20"/>
                <w:szCs w:val="20"/>
              </w:rPr>
              <w:t>5</w:t>
            </w:r>
            <w:r w:rsidR="00B262C8" w:rsidRPr="001F6FD2">
              <w:rPr>
                <w:rFonts w:ascii="Times New Roman" w:hAnsi="Times New Roman"/>
                <w:sz w:val="20"/>
                <w:szCs w:val="20"/>
              </w:rPr>
              <w:t xml:space="preserve"> (12.00)</w:t>
            </w:r>
            <w:r w:rsidRPr="001F6FD2">
              <w:rPr>
                <w:rFonts w:ascii="Times New Roman" w:hAnsi="Times New Roman"/>
                <w:sz w:val="20"/>
                <w:szCs w:val="20"/>
              </w:rPr>
              <w:t xml:space="preserve"> – 12.</w:t>
            </w:r>
            <w:r w:rsidR="001F6FD2">
              <w:rPr>
                <w:rFonts w:ascii="Times New Roman" w:hAnsi="Times New Roman"/>
                <w:sz w:val="20"/>
                <w:szCs w:val="20"/>
              </w:rPr>
              <w:t>1</w:t>
            </w:r>
            <w:r w:rsidRPr="001F6F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B262C8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15-</w:t>
            </w:r>
            <w:r w:rsidR="00F11455"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</w:tr>
      <w:tr w:rsidR="00F11455" w:rsidRPr="00474765" w:rsidTr="00EE4367">
        <w:trPr>
          <w:trHeight w:val="238"/>
        </w:trPr>
        <w:tc>
          <w:tcPr>
            <w:tcW w:w="4503" w:type="dxa"/>
          </w:tcPr>
          <w:p w:rsidR="00F1145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ко  сну. Гигиенические процедуры</w:t>
            </w:r>
          </w:p>
          <w:p w:rsidR="00F11455" w:rsidRPr="00820586" w:rsidRDefault="00F11455" w:rsidP="00EE4367">
            <w:pPr>
              <w:spacing w:after="0" w:line="240" w:lineRule="auto"/>
              <w:rPr>
                <w:rFonts w:ascii="Times New Roman" w:hAnsi="Times New Roman"/>
                <w:sz w:val="12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F11455" w:rsidRPr="00474765" w:rsidRDefault="00F11455" w:rsidP="001F6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12.</w:t>
            </w:r>
            <w:r w:rsidR="001F6FD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12.</w:t>
            </w:r>
            <w:r w:rsidR="001F6FD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1F6FD2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F11455"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238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Дневной  сон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1F6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12.</w:t>
            </w:r>
            <w:r w:rsidR="001F6FD2">
              <w:rPr>
                <w:rFonts w:ascii="Times New Roman" w:hAnsi="Times New Roman"/>
                <w:sz w:val="20"/>
                <w:szCs w:val="20"/>
              </w:rPr>
              <w:t>25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14.40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1F6F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455">
              <w:rPr>
                <w:rFonts w:ascii="Times New Roman" w:hAnsi="Times New Roman"/>
                <w:sz w:val="20"/>
                <w:szCs w:val="20"/>
              </w:rPr>
              <w:t>2 часа 1</w:t>
            </w:r>
            <w:r w:rsidR="001F6FD2">
              <w:rPr>
                <w:rFonts w:ascii="Times New Roman" w:hAnsi="Times New Roman"/>
                <w:sz w:val="20"/>
                <w:szCs w:val="20"/>
              </w:rPr>
              <w:t>5</w:t>
            </w:r>
            <w:r w:rsidRPr="00F1145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556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Постепенный  подъём  детей. Воздушная  гимнастика  после  дневного  сна.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14.40 – 14.50</w:t>
            </w:r>
          </w:p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90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Культурно-гигиенические навыки  (умывание, одевание, причесывание) Совместная  деятельность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14.50 – 15.00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238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F11455" w:rsidRPr="00474765" w:rsidRDefault="00F11455" w:rsidP="00B907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15.00 – 15.</w:t>
            </w:r>
            <w:r w:rsidR="00B9075F">
              <w:rPr>
                <w:rFonts w:ascii="Times New Roman" w:hAnsi="Times New Roman"/>
                <w:sz w:val="20"/>
                <w:szCs w:val="20"/>
              </w:rPr>
              <w:t>1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B9075F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11455" w:rsidRPr="00474765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</w:tr>
      <w:tr w:rsidR="00F11455" w:rsidRPr="00474765" w:rsidTr="00EE4367">
        <w:trPr>
          <w:trHeight w:val="828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Игровая   самостоятельная  деятельность  детей. Индивидуальная  работа  с детьми, художественно-речевая деятельность.    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B907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15.</w:t>
            </w:r>
            <w:r w:rsidR="00B9075F">
              <w:rPr>
                <w:rFonts w:ascii="Times New Roman" w:hAnsi="Times New Roman"/>
                <w:sz w:val="20"/>
                <w:szCs w:val="20"/>
              </w:rPr>
              <w:t>1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5 -15.45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B9075F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11455" w:rsidRPr="00474765">
              <w:rPr>
                <w:rFonts w:ascii="Times New Roman" w:hAnsi="Times New Roman"/>
                <w:sz w:val="20"/>
                <w:szCs w:val="20"/>
              </w:rPr>
              <w:t>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173"/>
        </w:trPr>
        <w:tc>
          <w:tcPr>
            <w:tcW w:w="4503" w:type="dxa"/>
          </w:tcPr>
          <w:p w:rsidR="00F11455" w:rsidRPr="00474765" w:rsidRDefault="00F11455" w:rsidP="00EE4367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к  ужину.  Гигиенические  процедуры.  Совместная  деятельность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15.45 – 16.05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70"/>
        </w:trPr>
        <w:tc>
          <w:tcPr>
            <w:tcW w:w="4503" w:type="dxa"/>
          </w:tcPr>
          <w:p w:rsidR="00F1145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Ужин</w:t>
            </w:r>
          </w:p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16.05 – 16.25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</w:tr>
      <w:tr w:rsidR="00F11455" w:rsidRPr="00474765" w:rsidTr="00EE4367">
        <w:trPr>
          <w:trHeight w:val="70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Индивидуальная  работа  с детьми, игровая   самостоятельная  деятельность  детей</w:t>
            </w:r>
          </w:p>
        </w:tc>
        <w:tc>
          <w:tcPr>
            <w:tcW w:w="20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16.25 – 17.20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55 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91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Самостоятельная  деятельность  детей.  Вечерняя  прогулка</w:t>
            </w:r>
          </w:p>
        </w:tc>
        <w:tc>
          <w:tcPr>
            <w:tcW w:w="2018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17.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-19.00</w:t>
            </w:r>
          </w:p>
        </w:tc>
        <w:tc>
          <w:tcPr>
            <w:tcW w:w="1417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  <w:tc>
          <w:tcPr>
            <w:tcW w:w="1559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 40 минут</w:t>
            </w:r>
          </w:p>
        </w:tc>
        <w:tc>
          <w:tcPr>
            <w:tcW w:w="1242" w:type="dxa"/>
            <w:vMerge w:val="restart"/>
            <w:vAlign w:val="center"/>
          </w:tcPr>
          <w:p w:rsidR="00F11455" w:rsidRP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416"/>
        </w:trPr>
        <w:tc>
          <w:tcPr>
            <w:tcW w:w="4503" w:type="dxa"/>
          </w:tcPr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Беседы  с родителями</w:t>
            </w:r>
          </w:p>
        </w:tc>
        <w:tc>
          <w:tcPr>
            <w:tcW w:w="2018" w:type="dxa"/>
            <w:vMerge/>
          </w:tcPr>
          <w:p w:rsidR="00F11455" w:rsidRPr="00474765" w:rsidRDefault="00F11455" w:rsidP="00EE4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1455" w:rsidRPr="00474765" w:rsidRDefault="00F11455" w:rsidP="00EE4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11455" w:rsidRPr="00474765" w:rsidRDefault="00F11455" w:rsidP="00EE4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11455" w:rsidRPr="00474765" w:rsidRDefault="00F11455" w:rsidP="00EE4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</w:tcPr>
          <w:p w:rsidR="00F11455" w:rsidRPr="00F11455" w:rsidRDefault="00F11455" w:rsidP="00EE4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11455" w:rsidRPr="00474765" w:rsidRDefault="00F11455" w:rsidP="00EE4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11455" w:rsidRPr="00474765" w:rsidRDefault="00F11455" w:rsidP="00EE4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1455" w:rsidRPr="00474765" w:rsidTr="00EE4367">
        <w:trPr>
          <w:trHeight w:val="90"/>
        </w:trPr>
        <w:tc>
          <w:tcPr>
            <w:tcW w:w="4503" w:type="dxa"/>
          </w:tcPr>
          <w:p w:rsidR="00F1145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11455" w:rsidRPr="00820586" w:rsidRDefault="00F11455" w:rsidP="00EE436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F11455" w:rsidRPr="00474765" w:rsidRDefault="00F11455" w:rsidP="00EE4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8" w:type="dxa"/>
          </w:tcPr>
          <w:p w:rsidR="00F11455" w:rsidRDefault="00F11455" w:rsidP="00EE4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часов</w:t>
            </w:r>
          </w:p>
        </w:tc>
        <w:tc>
          <w:tcPr>
            <w:tcW w:w="1417" w:type="dxa"/>
          </w:tcPr>
          <w:p w:rsidR="00F1145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1455" w:rsidRPr="00474765" w:rsidRDefault="00F11455" w:rsidP="00EE4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минут</w:t>
            </w:r>
          </w:p>
        </w:tc>
        <w:tc>
          <w:tcPr>
            <w:tcW w:w="1843" w:type="dxa"/>
          </w:tcPr>
          <w:p w:rsidR="00F11455" w:rsidRDefault="00F11455" w:rsidP="00EE4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5AD9" w:rsidRDefault="00F11455" w:rsidP="007E5A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часов </w:t>
            </w:r>
          </w:p>
          <w:p w:rsidR="00F11455" w:rsidRPr="00474765" w:rsidRDefault="00B9075F" w:rsidP="00B907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7E5A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E5A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="00F11455">
              <w:rPr>
                <w:rFonts w:ascii="Times New Roman" w:hAnsi="Times New Roman"/>
                <w:sz w:val="20"/>
                <w:szCs w:val="20"/>
              </w:rPr>
              <w:t>минут</w:t>
            </w:r>
          </w:p>
        </w:tc>
        <w:tc>
          <w:tcPr>
            <w:tcW w:w="1559" w:type="dxa"/>
            <w:vAlign w:val="center"/>
          </w:tcPr>
          <w:p w:rsidR="00F11455" w:rsidRPr="00474765" w:rsidRDefault="00F11455" w:rsidP="00B907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часа </w:t>
            </w:r>
          </w:p>
        </w:tc>
        <w:tc>
          <w:tcPr>
            <w:tcW w:w="1242" w:type="dxa"/>
            <w:vAlign w:val="center"/>
          </w:tcPr>
          <w:p w:rsidR="00F11455" w:rsidRPr="00F11455" w:rsidRDefault="00F11455" w:rsidP="001F6FD2">
            <w:pPr>
              <w:spacing w:after="0" w:line="240" w:lineRule="auto"/>
              <w:jc w:val="center"/>
              <w:rPr>
                <w:rFonts w:ascii="Times New Roman" w:hAnsi="Times New Roman"/>
                <w:color w:val="FFC000"/>
                <w:sz w:val="20"/>
                <w:szCs w:val="20"/>
              </w:rPr>
            </w:pPr>
            <w:r w:rsidRPr="00F11455">
              <w:rPr>
                <w:rFonts w:ascii="Times New Roman" w:hAnsi="Times New Roman"/>
                <w:sz w:val="20"/>
                <w:szCs w:val="20"/>
              </w:rPr>
              <w:t>2 часа 1</w:t>
            </w:r>
            <w:r w:rsidR="001F6FD2">
              <w:rPr>
                <w:rFonts w:ascii="Times New Roman" w:hAnsi="Times New Roman"/>
                <w:sz w:val="20"/>
                <w:szCs w:val="20"/>
              </w:rPr>
              <w:t>5</w:t>
            </w:r>
            <w:r w:rsidRPr="00F1145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418" w:type="dxa"/>
            <w:vAlign w:val="center"/>
          </w:tcPr>
          <w:p w:rsidR="00F11455" w:rsidRPr="00474765" w:rsidRDefault="00F11455" w:rsidP="00B907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9075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417" w:type="dxa"/>
            <w:vAlign w:val="center"/>
          </w:tcPr>
          <w:p w:rsidR="00F11455" w:rsidRPr="00474765" w:rsidRDefault="00F11455" w:rsidP="00B907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 1</w:t>
            </w:r>
            <w:r w:rsidR="00B9075F">
              <w:rPr>
                <w:rFonts w:ascii="Times New Roman" w:hAnsi="Times New Roman"/>
                <w:sz w:val="20"/>
                <w:szCs w:val="20"/>
              </w:rPr>
              <w:t>5-20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</w:tr>
    </w:tbl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455" w:rsidRDefault="00F11455" w:rsidP="00F114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334A" w:rsidRPr="00FA1F33" w:rsidRDefault="00877D94" w:rsidP="00877D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lastRenderedPageBreak/>
        <w:t xml:space="preserve">Режим  дня  </w:t>
      </w:r>
    </w:p>
    <w:p w:rsidR="0006334A" w:rsidRPr="00FA1F33" w:rsidRDefault="00877D94" w:rsidP="00877D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t xml:space="preserve">детей в </w:t>
      </w:r>
      <w:r w:rsidRPr="00FA1F33">
        <w:rPr>
          <w:rFonts w:ascii="Times New Roman" w:hAnsi="Times New Roman"/>
          <w:b/>
          <w:sz w:val="28"/>
          <w:szCs w:val="24"/>
          <w:u w:val="single"/>
        </w:rPr>
        <w:t>средних группах</w:t>
      </w:r>
      <w:r w:rsidRPr="00FA1F33">
        <w:rPr>
          <w:rFonts w:ascii="Times New Roman" w:hAnsi="Times New Roman"/>
          <w:b/>
          <w:sz w:val="28"/>
          <w:szCs w:val="24"/>
        </w:rPr>
        <w:t xml:space="preserve"> </w:t>
      </w:r>
      <w:r w:rsidR="00F11455">
        <w:rPr>
          <w:rFonts w:ascii="Times New Roman" w:hAnsi="Times New Roman"/>
          <w:b/>
          <w:sz w:val="28"/>
          <w:szCs w:val="24"/>
        </w:rPr>
        <w:t>(4-5 лет)</w:t>
      </w:r>
    </w:p>
    <w:p w:rsidR="00877D94" w:rsidRPr="00FA1F33" w:rsidRDefault="00877D94" w:rsidP="00877D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t>МБДОУ «Высокогорский детский сад «Сандугач» комбинированного вида</w:t>
      </w:r>
    </w:p>
    <w:p w:rsidR="00877D94" w:rsidRPr="00FA1F33" w:rsidRDefault="00907205" w:rsidP="00877D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в холодный период года</w:t>
      </w:r>
      <w:r w:rsidR="00877D94" w:rsidRPr="00FA1F33">
        <w:rPr>
          <w:rFonts w:ascii="Times New Roman" w:hAnsi="Times New Roman"/>
          <w:b/>
          <w:sz w:val="28"/>
          <w:szCs w:val="24"/>
        </w:rPr>
        <w:t xml:space="preserve"> (сентябрь – май)</w:t>
      </w:r>
    </w:p>
    <w:tbl>
      <w:tblPr>
        <w:tblpPr w:leftFromText="180" w:rightFromText="180" w:vertAnchor="text" w:horzAnchor="margin" w:tblpX="-67" w:tblpY="19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018"/>
        <w:gridCol w:w="1417"/>
        <w:gridCol w:w="1843"/>
        <w:gridCol w:w="1559"/>
        <w:gridCol w:w="1242"/>
        <w:gridCol w:w="1418"/>
        <w:gridCol w:w="1417"/>
      </w:tblGrid>
      <w:tr w:rsidR="0006334A" w:rsidRPr="00474765" w:rsidTr="00474765">
        <w:trPr>
          <w:trHeight w:val="380"/>
        </w:trPr>
        <w:tc>
          <w:tcPr>
            <w:tcW w:w="4503" w:type="dxa"/>
            <w:vAlign w:val="center"/>
          </w:tcPr>
          <w:p w:rsidR="0006334A" w:rsidRPr="00474765" w:rsidRDefault="0006334A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Режимные  процессы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843" w:type="dxa"/>
          </w:tcPr>
          <w:p w:rsidR="0006334A" w:rsidRPr="00474765" w:rsidRDefault="0006334A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59" w:type="dxa"/>
          </w:tcPr>
          <w:p w:rsidR="0006334A" w:rsidRPr="00474765" w:rsidRDefault="0006334A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42" w:type="dxa"/>
          </w:tcPr>
          <w:p w:rsidR="0006334A" w:rsidRPr="00F11455" w:rsidRDefault="0006334A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455">
              <w:rPr>
                <w:rFonts w:ascii="Times New Roman" w:hAnsi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1418" w:type="dxa"/>
          </w:tcPr>
          <w:p w:rsidR="0006334A" w:rsidRPr="00474765" w:rsidRDefault="0006334A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Гимнастика</w:t>
            </w:r>
          </w:p>
        </w:tc>
        <w:tc>
          <w:tcPr>
            <w:tcW w:w="1417" w:type="dxa"/>
          </w:tcPr>
          <w:p w:rsidR="0006334A" w:rsidRPr="00474765" w:rsidRDefault="0006334A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Прием пищи</w:t>
            </w:r>
          </w:p>
        </w:tc>
      </w:tr>
      <w:tr w:rsidR="00474765" w:rsidRPr="00474765" w:rsidTr="00FA1F33">
        <w:trPr>
          <w:trHeight w:val="950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Прием  детей.  </w:t>
            </w:r>
          </w:p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Игровая  самостоятельная  деятельность. </w:t>
            </w:r>
          </w:p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Индивидуальная  работа  с детьми.  Художественно-речевая, трудовая деятельность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18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7.00 – 7.50</w:t>
            </w:r>
          </w:p>
        </w:tc>
        <w:tc>
          <w:tcPr>
            <w:tcW w:w="1417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4765" w:rsidRPr="00474765" w:rsidRDefault="00474765" w:rsidP="00FA1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50 минут</w:t>
            </w:r>
          </w:p>
        </w:tc>
        <w:tc>
          <w:tcPr>
            <w:tcW w:w="1559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Merge w:val="restart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318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Беседы  с родителями</w:t>
            </w:r>
          </w:p>
        </w:tc>
        <w:tc>
          <w:tcPr>
            <w:tcW w:w="2018" w:type="dxa"/>
            <w:vMerge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462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к утренней  гимнастике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7.50 – 8.00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396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Утренняя  гимнастика  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8.00 – 8.15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15 минут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195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Подготовка  к  завтраку. Гигиенические  процедуры.  Совместная  деятельность 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8.15 – 8.30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15 минут</w:t>
            </w: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254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8.30 – 8.50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</w:tr>
      <w:tr w:rsidR="0006334A" w:rsidRPr="00474765" w:rsidTr="00FA1F33">
        <w:trPr>
          <w:trHeight w:val="254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Игровая  самостоятельная  деятельность.  Подготовка  к занятиям  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8.50 – 9.00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423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 занятие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9.00 – 9.20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423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Перерыв (самостоятельная деятельность, подготовка к занятию) 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9.20 – 9.30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423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 занятие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9.30 – 9.50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423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Игровая  самостоятельная  деятельность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9.50 – 10.00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90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Второй  завтрак</w:t>
            </w:r>
          </w:p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06334A" w:rsidRPr="00474765" w:rsidRDefault="0006334A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10.00 – 10.</w:t>
            </w:r>
            <w:r w:rsidR="008335B7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8335B7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6334A"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</w:tr>
      <w:tr w:rsidR="0006334A" w:rsidRPr="00474765" w:rsidTr="00FA1F33">
        <w:trPr>
          <w:trHeight w:val="553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к прогулке. Одевание. Совместная  деятельность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10.</w:t>
            </w:r>
            <w:r w:rsidR="008335B7">
              <w:rPr>
                <w:rFonts w:ascii="Times New Roman" w:hAnsi="Times New Roman"/>
                <w:sz w:val="20"/>
                <w:szCs w:val="20"/>
              </w:rPr>
              <w:t>05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10.</w:t>
            </w:r>
            <w:r w:rsidR="008335B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1125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74765">
              <w:rPr>
                <w:rFonts w:ascii="Times New Roman" w:hAnsi="Times New Roman"/>
                <w:sz w:val="20"/>
                <w:szCs w:val="20"/>
              </w:rPr>
              <w:t>Прогулка  (наблюдение,  труд, подвижные  игры, игры  сюжетно-ролевого характера,  индивидуальная  работа  с  детьми,</w:t>
            </w:r>
            <w:proofErr w:type="gramEnd"/>
          </w:p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самостоятельная  деятельность  детей)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10.</w:t>
            </w:r>
            <w:r w:rsidR="008335B7">
              <w:rPr>
                <w:rFonts w:ascii="Times New Roman" w:hAnsi="Times New Roman"/>
                <w:sz w:val="20"/>
                <w:szCs w:val="20"/>
              </w:rPr>
              <w:t>15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11.4</w:t>
            </w:r>
            <w:r w:rsidR="00FA1F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30 минут</w:t>
            </w:r>
          </w:p>
        </w:tc>
        <w:tc>
          <w:tcPr>
            <w:tcW w:w="1559" w:type="dxa"/>
            <w:vAlign w:val="center"/>
          </w:tcPr>
          <w:p w:rsidR="0006334A" w:rsidRPr="00474765" w:rsidRDefault="00474765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1 час </w:t>
            </w:r>
            <w:r w:rsidR="008335B7">
              <w:rPr>
                <w:rFonts w:ascii="Times New Roman" w:hAnsi="Times New Roman"/>
                <w:sz w:val="20"/>
                <w:szCs w:val="20"/>
              </w:rPr>
              <w:t>30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56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Возвращение  с   прогулки. Раздевание. Совместная  деятельность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11.4</w:t>
            </w:r>
            <w:r w:rsidR="00FA1F33">
              <w:rPr>
                <w:rFonts w:ascii="Times New Roman" w:hAnsi="Times New Roman"/>
                <w:sz w:val="20"/>
                <w:szCs w:val="20"/>
              </w:rPr>
              <w:t>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11.5</w:t>
            </w:r>
            <w:r w:rsidR="00FA1F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334A" w:rsidRPr="00474765" w:rsidTr="00FA1F33">
        <w:trPr>
          <w:trHeight w:val="91"/>
        </w:trPr>
        <w:tc>
          <w:tcPr>
            <w:tcW w:w="4503" w:type="dxa"/>
          </w:tcPr>
          <w:p w:rsidR="0006334A" w:rsidRPr="00474765" w:rsidRDefault="0006334A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 к  обеду. Гигиенические  процедуры.  Совместная  деятельность</w:t>
            </w:r>
          </w:p>
        </w:tc>
        <w:tc>
          <w:tcPr>
            <w:tcW w:w="20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11.5</w:t>
            </w:r>
            <w:r w:rsidR="00FA1F33">
              <w:rPr>
                <w:rFonts w:ascii="Times New Roman" w:hAnsi="Times New Roman"/>
                <w:sz w:val="20"/>
                <w:szCs w:val="20"/>
              </w:rPr>
              <w:t>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– 12.0</w:t>
            </w:r>
            <w:r w:rsidR="00FA1F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6334A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06334A" w:rsidRPr="00F1145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334A" w:rsidRPr="00474765" w:rsidRDefault="0006334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474765">
        <w:trPr>
          <w:trHeight w:val="296"/>
        </w:trPr>
        <w:tc>
          <w:tcPr>
            <w:tcW w:w="4503" w:type="dxa"/>
            <w:vAlign w:val="center"/>
          </w:tcPr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Режимные  процессы</w:t>
            </w:r>
          </w:p>
        </w:tc>
        <w:tc>
          <w:tcPr>
            <w:tcW w:w="2018" w:type="dxa"/>
            <w:vAlign w:val="center"/>
          </w:tcPr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843" w:type="dxa"/>
          </w:tcPr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59" w:type="dxa"/>
          </w:tcPr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42" w:type="dxa"/>
          </w:tcPr>
          <w:p w:rsidR="00474765" w:rsidRPr="00F1145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455">
              <w:rPr>
                <w:rFonts w:ascii="Times New Roman" w:hAnsi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1418" w:type="dxa"/>
          </w:tcPr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Гимнастика</w:t>
            </w:r>
          </w:p>
        </w:tc>
        <w:tc>
          <w:tcPr>
            <w:tcW w:w="1417" w:type="dxa"/>
          </w:tcPr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Прием пищи</w:t>
            </w:r>
          </w:p>
        </w:tc>
      </w:tr>
      <w:tr w:rsidR="00474765" w:rsidRPr="00474765" w:rsidTr="00FA1F33">
        <w:trPr>
          <w:trHeight w:val="279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 xml:space="preserve">Обед </w:t>
            </w:r>
          </w:p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12.0</w:t>
            </w:r>
            <w:r w:rsidR="00FA1F33">
              <w:rPr>
                <w:rFonts w:ascii="Times New Roman" w:hAnsi="Times New Roman"/>
                <w:sz w:val="20"/>
                <w:szCs w:val="20"/>
              </w:rPr>
              <w:t>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12.2</w:t>
            </w:r>
            <w:r w:rsidR="00FA1F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</w:tr>
      <w:tr w:rsidR="00474765" w:rsidRPr="00474765" w:rsidTr="00FA1F33">
        <w:trPr>
          <w:trHeight w:val="238"/>
        </w:trPr>
        <w:tc>
          <w:tcPr>
            <w:tcW w:w="4503" w:type="dxa"/>
          </w:tcPr>
          <w:p w:rsid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ко  сну. Гигиенические процедуры</w:t>
            </w:r>
          </w:p>
          <w:p w:rsidR="00820586" w:rsidRPr="00820586" w:rsidRDefault="00820586" w:rsidP="00474765">
            <w:pPr>
              <w:spacing w:after="0" w:line="240" w:lineRule="auto"/>
              <w:rPr>
                <w:rFonts w:ascii="Times New Roman" w:hAnsi="Times New Roman"/>
                <w:sz w:val="12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12.2</w:t>
            </w:r>
            <w:r w:rsidR="00FA1F33">
              <w:rPr>
                <w:rFonts w:ascii="Times New Roman" w:hAnsi="Times New Roman"/>
                <w:sz w:val="20"/>
                <w:szCs w:val="20"/>
              </w:rPr>
              <w:t>5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 xml:space="preserve"> – 12.30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FA1F33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474765" w:rsidRPr="00474765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238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Дневной  сон</w:t>
            </w: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12.30 – 14.40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455">
              <w:rPr>
                <w:rFonts w:ascii="Times New Roman" w:hAnsi="Times New Roman"/>
                <w:sz w:val="20"/>
                <w:szCs w:val="20"/>
              </w:rPr>
              <w:t>2 часа 10 минут</w:t>
            </w: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556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Постепенный  подъём  детей. Воздушная  гимнастика  после  дневного  сна.</w:t>
            </w: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14.40 – 14.50</w:t>
            </w:r>
          </w:p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90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Культурно-гигиенические навыки  (умывание, одевание, причесывание) Совместная  деятельность</w:t>
            </w: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14.50 – 15.00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238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15.00 – 15.05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</w:tr>
      <w:tr w:rsidR="00474765" w:rsidRPr="00474765" w:rsidTr="00FA1F33">
        <w:trPr>
          <w:trHeight w:val="828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 xml:space="preserve">Игровая   самостоятельная  деятельность  детей. Индивидуальная  работа  с детьми, художественно-речевая деятельность.    </w:t>
            </w: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15.05 -15.45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40 минут</w:t>
            </w: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173"/>
        </w:trPr>
        <w:tc>
          <w:tcPr>
            <w:tcW w:w="4503" w:type="dxa"/>
          </w:tcPr>
          <w:p w:rsidR="00474765" w:rsidRPr="00474765" w:rsidRDefault="00474765" w:rsidP="00474765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Подготовка  к  ужину.  Гигиенические  процедуры.  Совместная  деятельность</w:t>
            </w: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15.45 – 16.05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70"/>
        </w:trPr>
        <w:tc>
          <w:tcPr>
            <w:tcW w:w="4503" w:type="dxa"/>
          </w:tcPr>
          <w:p w:rsidR="00474765" w:rsidRDefault="00474765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b/>
                <w:sz w:val="20"/>
                <w:szCs w:val="20"/>
              </w:rPr>
              <w:t>Ужин</w:t>
            </w:r>
          </w:p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0"/>
              </w:rPr>
            </w:pP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16.05 – 16.25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</w:tr>
      <w:tr w:rsidR="00474765" w:rsidRPr="00474765" w:rsidTr="00FA1F33">
        <w:trPr>
          <w:trHeight w:val="70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Индивидуальная  работа  с детьми, игровая   самостоятельная  деятельность  детей</w:t>
            </w:r>
          </w:p>
        </w:tc>
        <w:tc>
          <w:tcPr>
            <w:tcW w:w="20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16.25 – 17.20</w:t>
            </w: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55 минут</w:t>
            </w:r>
          </w:p>
        </w:tc>
        <w:tc>
          <w:tcPr>
            <w:tcW w:w="1559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91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Самостоятельная  деятельность  детей.  Вечерняя  прогулка</w:t>
            </w:r>
          </w:p>
        </w:tc>
        <w:tc>
          <w:tcPr>
            <w:tcW w:w="2018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17.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74765">
              <w:rPr>
                <w:rFonts w:ascii="Times New Roman" w:hAnsi="Times New Roman"/>
                <w:sz w:val="20"/>
                <w:szCs w:val="20"/>
              </w:rPr>
              <w:t>-19.00</w:t>
            </w:r>
          </w:p>
        </w:tc>
        <w:tc>
          <w:tcPr>
            <w:tcW w:w="1417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74765" w:rsidRPr="00474765" w:rsidRDefault="0048297A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  <w:tc>
          <w:tcPr>
            <w:tcW w:w="1559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 40 минут</w:t>
            </w:r>
          </w:p>
        </w:tc>
        <w:tc>
          <w:tcPr>
            <w:tcW w:w="1242" w:type="dxa"/>
            <w:vMerge w:val="restart"/>
            <w:vAlign w:val="center"/>
          </w:tcPr>
          <w:p w:rsidR="00474765" w:rsidRPr="00F1145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474765" w:rsidRPr="00474765" w:rsidRDefault="00474765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416"/>
        </w:trPr>
        <w:tc>
          <w:tcPr>
            <w:tcW w:w="4503" w:type="dxa"/>
          </w:tcPr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765">
              <w:rPr>
                <w:rFonts w:ascii="Times New Roman" w:hAnsi="Times New Roman"/>
                <w:sz w:val="20"/>
                <w:szCs w:val="20"/>
              </w:rPr>
              <w:t>Беседы  с родителями</w:t>
            </w:r>
          </w:p>
        </w:tc>
        <w:tc>
          <w:tcPr>
            <w:tcW w:w="2018" w:type="dxa"/>
            <w:vMerge/>
          </w:tcPr>
          <w:p w:rsidR="00474765" w:rsidRPr="00474765" w:rsidRDefault="00474765" w:rsidP="0047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74765" w:rsidRPr="00474765" w:rsidRDefault="00474765" w:rsidP="0047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74765" w:rsidRPr="00474765" w:rsidRDefault="00474765" w:rsidP="0047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74765" w:rsidRPr="00474765" w:rsidRDefault="00474765" w:rsidP="0047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</w:tcPr>
          <w:p w:rsidR="00474765" w:rsidRPr="00F11455" w:rsidRDefault="00474765" w:rsidP="0047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74765" w:rsidRPr="00474765" w:rsidRDefault="00474765" w:rsidP="0047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74765" w:rsidRPr="00474765" w:rsidRDefault="00474765" w:rsidP="0047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765" w:rsidRPr="00474765" w:rsidTr="00FA1F33">
        <w:trPr>
          <w:trHeight w:val="90"/>
        </w:trPr>
        <w:tc>
          <w:tcPr>
            <w:tcW w:w="4503" w:type="dxa"/>
          </w:tcPr>
          <w:p w:rsid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74765" w:rsidRPr="00820586" w:rsidRDefault="00474765" w:rsidP="004747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474765" w:rsidRPr="00474765" w:rsidRDefault="00474765" w:rsidP="0047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8" w:type="dxa"/>
          </w:tcPr>
          <w:p w:rsidR="00474765" w:rsidRDefault="00474765" w:rsidP="0047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часов</w:t>
            </w:r>
          </w:p>
        </w:tc>
        <w:tc>
          <w:tcPr>
            <w:tcW w:w="1417" w:type="dxa"/>
          </w:tcPr>
          <w:p w:rsid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минут</w:t>
            </w:r>
          </w:p>
        </w:tc>
        <w:tc>
          <w:tcPr>
            <w:tcW w:w="1843" w:type="dxa"/>
          </w:tcPr>
          <w:p w:rsidR="00474765" w:rsidRDefault="00474765" w:rsidP="0047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74765" w:rsidRPr="00474765" w:rsidRDefault="0048297A" w:rsidP="00482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A1F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4765">
              <w:rPr>
                <w:rFonts w:ascii="Times New Roman" w:hAnsi="Times New Roman"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="00FA1F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FA1F33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559" w:type="dxa"/>
            <w:vAlign w:val="center"/>
          </w:tcPr>
          <w:p w:rsidR="00474765" w:rsidRPr="00474765" w:rsidRDefault="00474765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часа</w:t>
            </w:r>
            <w:r w:rsidR="00FA1F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35B7">
              <w:rPr>
                <w:rFonts w:ascii="Times New Roman" w:hAnsi="Times New Roman"/>
                <w:sz w:val="20"/>
                <w:szCs w:val="20"/>
              </w:rPr>
              <w:t>10</w:t>
            </w:r>
            <w:r w:rsidR="00FA1F33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242" w:type="dxa"/>
            <w:vAlign w:val="center"/>
          </w:tcPr>
          <w:p w:rsidR="00474765" w:rsidRPr="00F1145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color w:val="FFC000"/>
                <w:sz w:val="20"/>
                <w:szCs w:val="20"/>
              </w:rPr>
            </w:pPr>
            <w:r w:rsidRPr="00F11455">
              <w:rPr>
                <w:rFonts w:ascii="Times New Roman" w:hAnsi="Times New Roman"/>
                <w:sz w:val="20"/>
                <w:szCs w:val="20"/>
              </w:rPr>
              <w:t>2 часа 10 минут</w:t>
            </w:r>
          </w:p>
        </w:tc>
        <w:tc>
          <w:tcPr>
            <w:tcW w:w="1418" w:type="dxa"/>
            <w:vAlign w:val="center"/>
          </w:tcPr>
          <w:p w:rsidR="00474765" w:rsidRPr="00474765" w:rsidRDefault="00474765" w:rsidP="0047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минут</w:t>
            </w:r>
          </w:p>
        </w:tc>
        <w:tc>
          <w:tcPr>
            <w:tcW w:w="1417" w:type="dxa"/>
            <w:vAlign w:val="center"/>
          </w:tcPr>
          <w:p w:rsidR="00474765" w:rsidRPr="00474765" w:rsidRDefault="00FA1F33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 1</w:t>
            </w:r>
            <w:r w:rsidR="008335B7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</w:tr>
    </w:tbl>
    <w:p w:rsidR="00877D94" w:rsidRDefault="00877D94" w:rsidP="00877D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7D94" w:rsidRDefault="00877D94" w:rsidP="00877D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1BB7" w:rsidRDefault="005A1BB7"/>
    <w:p w:rsidR="00FA1F33" w:rsidRDefault="00FA1F33"/>
    <w:p w:rsidR="00FA1F33" w:rsidRDefault="00FA1F33"/>
    <w:p w:rsidR="00FA1F33" w:rsidRDefault="00FA1F33"/>
    <w:p w:rsidR="00FA1F33" w:rsidRDefault="00FA1F33"/>
    <w:p w:rsidR="00FA1F33" w:rsidRDefault="00FA1F33"/>
    <w:p w:rsidR="00FA1F33" w:rsidRPr="00FA1F33" w:rsidRDefault="00FA1F33" w:rsidP="00FA1F3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lastRenderedPageBreak/>
        <w:t xml:space="preserve">Режим  дня  </w:t>
      </w:r>
    </w:p>
    <w:p w:rsidR="00FA1F33" w:rsidRPr="00FA1F33" w:rsidRDefault="00FA1F33" w:rsidP="00FA1F3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t xml:space="preserve">детей в </w:t>
      </w:r>
      <w:r w:rsidRPr="00FA1F33">
        <w:rPr>
          <w:rFonts w:ascii="Times New Roman" w:hAnsi="Times New Roman"/>
          <w:b/>
          <w:sz w:val="28"/>
          <w:szCs w:val="24"/>
          <w:u w:val="single"/>
        </w:rPr>
        <w:t>с</w:t>
      </w:r>
      <w:r>
        <w:rPr>
          <w:rFonts w:ascii="Times New Roman" w:hAnsi="Times New Roman"/>
          <w:b/>
          <w:sz w:val="28"/>
          <w:szCs w:val="24"/>
          <w:u w:val="single"/>
        </w:rPr>
        <w:t>тарших</w:t>
      </w:r>
      <w:r w:rsidRPr="00FA1F33">
        <w:rPr>
          <w:rFonts w:ascii="Times New Roman" w:hAnsi="Times New Roman"/>
          <w:b/>
          <w:sz w:val="28"/>
          <w:szCs w:val="24"/>
          <w:u w:val="single"/>
        </w:rPr>
        <w:t xml:space="preserve"> группах</w:t>
      </w:r>
      <w:r w:rsidRPr="00FA1F33">
        <w:rPr>
          <w:rFonts w:ascii="Times New Roman" w:hAnsi="Times New Roman"/>
          <w:b/>
          <w:sz w:val="28"/>
          <w:szCs w:val="24"/>
        </w:rPr>
        <w:t xml:space="preserve"> </w:t>
      </w:r>
      <w:r w:rsidR="00C474D8">
        <w:rPr>
          <w:rFonts w:ascii="Times New Roman" w:hAnsi="Times New Roman"/>
          <w:b/>
          <w:sz w:val="28"/>
          <w:szCs w:val="24"/>
        </w:rPr>
        <w:t>(5-6 лет)</w:t>
      </w:r>
    </w:p>
    <w:p w:rsidR="00FA1F33" w:rsidRPr="00FA1F33" w:rsidRDefault="00FA1F33" w:rsidP="00FA1F3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t>МБДОУ «Высокогорский детский сад «Сандугач» комбинированного вида</w:t>
      </w:r>
    </w:p>
    <w:p w:rsidR="00FA1F33" w:rsidRPr="00FA1F33" w:rsidRDefault="00907205" w:rsidP="00FA1F3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в холодный период года (</w:t>
      </w:r>
      <w:r w:rsidR="00FA1F33" w:rsidRPr="00FA1F33">
        <w:rPr>
          <w:rFonts w:ascii="Times New Roman" w:hAnsi="Times New Roman"/>
          <w:b/>
          <w:sz w:val="28"/>
          <w:szCs w:val="24"/>
        </w:rPr>
        <w:t>сентябрь – май)</w:t>
      </w:r>
    </w:p>
    <w:tbl>
      <w:tblPr>
        <w:tblpPr w:leftFromText="180" w:rightFromText="180" w:vertAnchor="text" w:horzAnchor="margin" w:tblpX="-67" w:tblpY="191"/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2"/>
        <w:gridCol w:w="1416"/>
        <w:gridCol w:w="1095"/>
        <w:gridCol w:w="2043"/>
        <w:gridCol w:w="1573"/>
        <w:gridCol w:w="1377"/>
        <w:gridCol w:w="1428"/>
        <w:gridCol w:w="1571"/>
      </w:tblGrid>
      <w:tr w:rsidR="00820586" w:rsidRPr="00820586" w:rsidTr="00820586">
        <w:trPr>
          <w:trHeight w:val="380"/>
        </w:trPr>
        <w:tc>
          <w:tcPr>
            <w:tcW w:w="4992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Режимные  процессы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2043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73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377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1428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Гимнастика</w:t>
            </w:r>
          </w:p>
        </w:tc>
        <w:tc>
          <w:tcPr>
            <w:tcW w:w="1571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Прием пищи</w:t>
            </w:r>
          </w:p>
        </w:tc>
      </w:tr>
      <w:tr w:rsidR="00FA1F33" w:rsidRPr="00820586" w:rsidTr="00820586">
        <w:trPr>
          <w:trHeight w:val="950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Прием  детей.  </w:t>
            </w:r>
          </w:p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Игровая  самостоятельная  деятельность. </w:t>
            </w:r>
          </w:p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Индивидуальная  работа  с детьми.  Художественно-речевая, трудовая деятельность.</w:t>
            </w:r>
          </w:p>
        </w:tc>
        <w:tc>
          <w:tcPr>
            <w:tcW w:w="1416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7.00 – 7.50</w:t>
            </w:r>
          </w:p>
        </w:tc>
        <w:tc>
          <w:tcPr>
            <w:tcW w:w="1095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1F33" w:rsidRPr="00820586" w:rsidRDefault="00FA1F33" w:rsidP="00907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50 минут</w:t>
            </w:r>
          </w:p>
        </w:tc>
        <w:tc>
          <w:tcPr>
            <w:tcW w:w="1573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33" w:rsidRPr="00820586" w:rsidTr="00907205">
        <w:trPr>
          <w:trHeight w:val="413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Беседы  с родителями</w:t>
            </w:r>
          </w:p>
        </w:tc>
        <w:tc>
          <w:tcPr>
            <w:tcW w:w="1416" w:type="dxa"/>
            <w:vMerge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Merge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Merge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Merge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462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Подготовка  к утренней  гимнастике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7.50 – 8.00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396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Утренняя  гимнастика  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8.00 – 8.15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15 минут</w:t>
            </w: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195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Подготовка  к  завтраку. Гигиенические  процедуры.  Совместная  деятельность 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8.15 – 8.3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820586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20</w:t>
            </w:r>
            <w:r w:rsidR="00FA1F33"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254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A1F33" w:rsidRPr="00820586" w:rsidRDefault="00FA1F33" w:rsidP="00FA7F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8.3</w:t>
            </w:r>
            <w:r w:rsidR="00FA7FF7"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8.50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7FF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15</w:t>
            </w:r>
            <w:r w:rsidR="00FA1F33"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</w:tr>
      <w:tr w:rsidR="00820586" w:rsidRPr="00820586" w:rsidTr="00907205">
        <w:trPr>
          <w:trHeight w:val="572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Игровая  самостоятельная  деятельность.  Подготовка  к занятиям  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8.50 – 9.00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423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 занятие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9.00 – 9.2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2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907205">
        <w:trPr>
          <w:trHeight w:val="514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Перерыв (самостоятельная деятельность, подготовка к занятию) 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9.2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9.3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423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2 занятие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9.3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9.5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423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Игровая  самостоятельная  деятельность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9.5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10.00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820586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="00FA1F33"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90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Второй  завтрак</w:t>
            </w:r>
          </w:p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A1F33" w:rsidRPr="00820586" w:rsidRDefault="00FA1F33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10.00 – 10.</w:t>
            </w:r>
            <w:r w:rsidR="008335B7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8335B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A1F33"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</w:tr>
      <w:tr w:rsidR="00820586" w:rsidRPr="00820586" w:rsidTr="00820586">
        <w:trPr>
          <w:trHeight w:val="553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Подготовка  к прогулке. Одевание. Совместная  деятельность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10.</w:t>
            </w:r>
            <w:r w:rsidR="008335B7">
              <w:rPr>
                <w:rFonts w:ascii="Times New Roman" w:hAnsi="Times New Roman"/>
                <w:sz w:val="20"/>
                <w:szCs w:val="20"/>
              </w:rPr>
              <w:t>05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10.</w:t>
            </w:r>
            <w:r w:rsidR="008335B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801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Прогулка  (наблюдение,  труд, подвижные  игры, игры  сюжетно-ролевого характера,  индивидуальная  работа  с  детьми,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>самостоятельная  деятельность  детей)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10.</w:t>
            </w:r>
            <w:r w:rsidR="008335B7">
              <w:rPr>
                <w:rFonts w:ascii="Times New Roman" w:hAnsi="Times New Roman"/>
                <w:sz w:val="20"/>
                <w:szCs w:val="20"/>
              </w:rPr>
              <w:t>15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>– 11.45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30 минут 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1 час </w:t>
            </w:r>
            <w:r w:rsidR="008335B7">
              <w:rPr>
                <w:rFonts w:ascii="Times New Roman" w:hAnsi="Times New Roman"/>
                <w:sz w:val="20"/>
                <w:szCs w:val="20"/>
              </w:rPr>
              <w:t>30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907205">
        <w:trPr>
          <w:trHeight w:val="688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Возвращение  с   прогулки. Раздевание. Совместная  деятельность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11.45 – 11.55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91"/>
        </w:trPr>
        <w:tc>
          <w:tcPr>
            <w:tcW w:w="4992" w:type="dxa"/>
          </w:tcPr>
          <w:p w:rsid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Подготовка   к  обеду. Гигиенические  процедуры.  Совместная  деятельность</w:t>
            </w:r>
          </w:p>
          <w:p w:rsidR="00907205" w:rsidRPr="00820586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A1F33" w:rsidRPr="00820586" w:rsidRDefault="00FA1F33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11.55– 12.05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FA1F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33" w:rsidRPr="00820586" w:rsidTr="00820586">
        <w:trPr>
          <w:trHeight w:val="296"/>
        </w:trPr>
        <w:tc>
          <w:tcPr>
            <w:tcW w:w="4992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Режимные  процессы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2043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73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377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1428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Гимнастика</w:t>
            </w:r>
          </w:p>
        </w:tc>
        <w:tc>
          <w:tcPr>
            <w:tcW w:w="1571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Прием пищи</w:t>
            </w:r>
          </w:p>
        </w:tc>
      </w:tr>
      <w:tr w:rsidR="00820586" w:rsidRPr="00820586" w:rsidTr="00820586">
        <w:trPr>
          <w:trHeight w:val="279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 xml:space="preserve">Обед </w:t>
            </w:r>
          </w:p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12.</w:t>
            </w:r>
            <w:r w:rsidR="00FA7FF7" w:rsidRPr="00820586">
              <w:rPr>
                <w:rFonts w:ascii="Times New Roman" w:hAnsi="Times New Roman"/>
                <w:sz w:val="20"/>
                <w:szCs w:val="20"/>
              </w:rPr>
              <w:t>10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12.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820586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20 </w:t>
            </w:r>
            <w:r w:rsidR="00FA1F33" w:rsidRPr="00820586">
              <w:rPr>
                <w:rFonts w:ascii="Times New Roman" w:hAnsi="Times New Roman"/>
                <w:sz w:val="20"/>
                <w:szCs w:val="20"/>
              </w:rPr>
              <w:t>минут</w:t>
            </w:r>
          </w:p>
        </w:tc>
      </w:tr>
      <w:tr w:rsidR="00820586" w:rsidRPr="00820586" w:rsidTr="00820586">
        <w:trPr>
          <w:trHeight w:val="238"/>
        </w:trPr>
        <w:tc>
          <w:tcPr>
            <w:tcW w:w="4992" w:type="dxa"/>
          </w:tcPr>
          <w:p w:rsidR="00FA1F33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Подготовка  ко  сну. Гигиенические процедуры</w:t>
            </w:r>
          </w:p>
          <w:p w:rsidR="00820586" w:rsidRPr="00820586" w:rsidRDefault="00820586" w:rsidP="00907205">
            <w:pPr>
              <w:spacing w:after="0" w:line="240" w:lineRule="auto"/>
              <w:rPr>
                <w:rFonts w:ascii="Times New Roman" w:hAnsi="Times New Roman"/>
                <w:sz w:val="12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12.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30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12.3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238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Дневной  сон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12.3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14.4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2 часа 10 минут</w:t>
            </w: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556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Постепенный  подъём  детей. Воздушная  гимнастика  после  дневного  сна.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14.4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14.5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820586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10</w:t>
            </w:r>
            <w:r w:rsidR="00FA1F33"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90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Культурно-гигиенические навыки  (умывание, одевание, причесывание) Совместная  деятельность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14.5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– 15.00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820586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="00FA1F33"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238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15.00 – 15.05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</w:tr>
      <w:tr w:rsidR="00820586" w:rsidRPr="00820586" w:rsidTr="00820586">
        <w:trPr>
          <w:trHeight w:val="828"/>
        </w:trPr>
        <w:tc>
          <w:tcPr>
            <w:tcW w:w="4991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Игровая   самостоятельная  деятельность  детей. Индивидуальная  работа  с детьми, художественно-речевая деятельность.    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15.05 -15.45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40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173"/>
        </w:trPr>
        <w:tc>
          <w:tcPr>
            <w:tcW w:w="4992" w:type="dxa"/>
          </w:tcPr>
          <w:p w:rsidR="00FA1F33" w:rsidRPr="00820586" w:rsidRDefault="00FA1F33" w:rsidP="00907205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Подготовка  к  ужину.  Гигиенические  процедуры.  Совместная  деятельность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15.45 – 16.05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586" w:rsidRPr="00820586" w:rsidTr="00820586">
        <w:trPr>
          <w:trHeight w:val="70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Ужин</w:t>
            </w:r>
          </w:p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16.05 – 16.25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</w:tr>
      <w:tr w:rsidR="00820586" w:rsidRPr="00820586" w:rsidTr="00820586">
        <w:trPr>
          <w:trHeight w:val="70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Индивидуальная  работа  с детьми, игровая   самостоятельная  деятельность  детей</w:t>
            </w:r>
          </w:p>
        </w:tc>
        <w:tc>
          <w:tcPr>
            <w:tcW w:w="1416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16.25 – 17.20</w:t>
            </w:r>
          </w:p>
        </w:tc>
        <w:tc>
          <w:tcPr>
            <w:tcW w:w="1095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55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33" w:rsidRPr="00820586" w:rsidTr="00820586">
        <w:trPr>
          <w:trHeight w:val="91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Самостоятельная  деятельность  детей.  Вечерняя  прогулка</w:t>
            </w:r>
          </w:p>
        </w:tc>
        <w:tc>
          <w:tcPr>
            <w:tcW w:w="1416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17.20-19.00</w:t>
            </w:r>
          </w:p>
        </w:tc>
        <w:tc>
          <w:tcPr>
            <w:tcW w:w="1095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Merge w:val="restart"/>
            <w:vAlign w:val="center"/>
          </w:tcPr>
          <w:p w:rsidR="00FA1F33" w:rsidRPr="00820586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минут</w:t>
            </w:r>
          </w:p>
        </w:tc>
        <w:tc>
          <w:tcPr>
            <w:tcW w:w="1573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 час 40 минут</w:t>
            </w:r>
          </w:p>
        </w:tc>
        <w:tc>
          <w:tcPr>
            <w:tcW w:w="1377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33" w:rsidRPr="00820586" w:rsidTr="00820586">
        <w:trPr>
          <w:trHeight w:val="416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Беседы  с родителями</w:t>
            </w:r>
          </w:p>
        </w:tc>
        <w:tc>
          <w:tcPr>
            <w:tcW w:w="1416" w:type="dxa"/>
            <w:vMerge/>
          </w:tcPr>
          <w:p w:rsidR="00FA1F33" w:rsidRPr="00820586" w:rsidRDefault="00FA1F33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</w:tcPr>
          <w:p w:rsidR="00FA1F33" w:rsidRPr="00820586" w:rsidRDefault="00FA1F33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3" w:type="dxa"/>
            <w:vMerge/>
          </w:tcPr>
          <w:p w:rsidR="00FA1F33" w:rsidRPr="00820586" w:rsidRDefault="00FA1F33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</w:tcPr>
          <w:p w:rsidR="00FA1F33" w:rsidRPr="00820586" w:rsidRDefault="00FA1F33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Merge/>
          </w:tcPr>
          <w:p w:rsidR="00FA1F33" w:rsidRPr="00820586" w:rsidRDefault="00FA1F33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:rsidR="00FA1F33" w:rsidRPr="00820586" w:rsidRDefault="00FA1F33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:rsidR="00FA1F33" w:rsidRPr="00820586" w:rsidRDefault="00FA1F33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33" w:rsidRPr="00820586" w:rsidTr="00820586">
        <w:trPr>
          <w:trHeight w:val="90"/>
        </w:trPr>
        <w:tc>
          <w:tcPr>
            <w:tcW w:w="4992" w:type="dxa"/>
          </w:tcPr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20586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FA1F33" w:rsidRPr="00820586" w:rsidRDefault="00FA1F33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FA1F33" w:rsidRPr="00820586" w:rsidRDefault="00FA1F33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12 часов</w:t>
            </w:r>
          </w:p>
        </w:tc>
        <w:tc>
          <w:tcPr>
            <w:tcW w:w="1095" w:type="dxa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1F33" w:rsidRPr="00820586" w:rsidRDefault="00FA1F33" w:rsidP="0082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4</w:t>
            </w:r>
            <w:r w:rsidR="00820586" w:rsidRPr="00820586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2043" w:type="dxa"/>
          </w:tcPr>
          <w:p w:rsidR="00FA1F33" w:rsidRPr="00820586" w:rsidRDefault="00FA1F33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1F33" w:rsidRPr="00820586" w:rsidRDefault="0048297A" w:rsidP="00482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820586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="008205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20586">
              <w:rPr>
                <w:rFonts w:ascii="Times New Roman" w:hAnsi="Times New Roman"/>
                <w:sz w:val="20"/>
                <w:szCs w:val="20"/>
              </w:rPr>
              <w:t>0 минут</w:t>
            </w:r>
          </w:p>
        </w:tc>
        <w:tc>
          <w:tcPr>
            <w:tcW w:w="1573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3 часа</w:t>
            </w:r>
            <w:r w:rsidR="008335B7">
              <w:rPr>
                <w:rFonts w:ascii="Times New Roman" w:hAnsi="Times New Roman"/>
                <w:sz w:val="20"/>
                <w:szCs w:val="20"/>
              </w:rPr>
              <w:t xml:space="preserve"> 5 минут</w:t>
            </w:r>
          </w:p>
        </w:tc>
        <w:tc>
          <w:tcPr>
            <w:tcW w:w="1377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2 часа 10 минут</w:t>
            </w:r>
          </w:p>
        </w:tc>
        <w:tc>
          <w:tcPr>
            <w:tcW w:w="1428" w:type="dxa"/>
            <w:vAlign w:val="center"/>
          </w:tcPr>
          <w:p w:rsidR="00FA1F33" w:rsidRPr="00820586" w:rsidRDefault="00FA1F33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>25 минут</w:t>
            </w:r>
          </w:p>
        </w:tc>
        <w:tc>
          <w:tcPr>
            <w:tcW w:w="1571" w:type="dxa"/>
            <w:vAlign w:val="center"/>
          </w:tcPr>
          <w:p w:rsidR="00FA1F33" w:rsidRPr="00820586" w:rsidRDefault="00FA1F33" w:rsidP="008335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586">
              <w:rPr>
                <w:rFonts w:ascii="Times New Roman" w:hAnsi="Times New Roman"/>
                <w:sz w:val="20"/>
                <w:szCs w:val="20"/>
              </w:rPr>
              <w:t xml:space="preserve">1 час </w:t>
            </w:r>
            <w:r w:rsidR="008335B7">
              <w:rPr>
                <w:rFonts w:ascii="Times New Roman" w:hAnsi="Times New Roman"/>
                <w:sz w:val="20"/>
                <w:szCs w:val="20"/>
              </w:rPr>
              <w:t>5</w:t>
            </w:r>
            <w:r w:rsidRPr="00820586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</w:tr>
    </w:tbl>
    <w:p w:rsidR="00FA1F33" w:rsidRPr="00820586" w:rsidRDefault="00FA1F33" w:rsidP="00FA1F3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A1F33" w:rsidRDefault="00FA1F33"/>
    <w:p w:rsidR="00907205" w:rsidRDefault="00907205"/>
    <w:p w:rsidR="00907205" w:rsidRDefault="00907205"/>
    <w:p w:rsidR="00907205" w:rsidRDefault="00907205"/>
    <w:p w:rsidR="00907205" w:rsidRDefault="00907205"/>
    <w:p w:rsidR="00907205" w:rsidRDefault="00907205"/>
    <w:p w:rsidR="00907205" w:rsidRDefault="00907205"/>
    <w:p w:rsidR="00907205" w:rsidRPr="00FA1F33" w:rsidRDefault="00907205" w:rsidP="0090720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lastRenderedPageBreak/>
        <w:t xml:space="preserve">Режим  дня  </w:t>
      </w:r>
    </w:p>
    <w:p w:rsidR="00907205" w:rsidRPr="00FA1F33" w:rsidRDefault="00907205" w:rsidP="0090720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t xml:space="preserve">детей в </w:t>
      </w:r>
      <w:r>
        <w:rPr>
          <w:rFonts w:ascii="Times New Roman" w:hAnsi="Times New Roman"/>
          <w:b/>
          <w:sz w:val="28"/>
          <w:szCs w:val="24"/>
          <w:u w:val="single"/>
        </w:rPr>
        <w:t>подготовительных к школе</w:t>
      </w:r>
      <w:r w:rsidRPr="00FA1F33">
        <w:rPr>
          <w:rFonts w:ascii="Times New Roman" w:hAnsi="Times New Roman"/>
          <w:b/>
          <w:sz w:val="28"/>
          <w:szCs w:val="24"/>
          <w:u w:val="single"/>
        </w:rPr>
        <w:t xml:space="preserve"> группах</w:t>
      </w:r>
      <w:r w:rsidRPr="00FA1F33">
        <w:rPr>
          <w:rFonts w:ascii="Times New Roman" w:hAnsi="Times New Roman"/>
          <w:b/>
          <w:sz w:val="28"/>
          <w:szCs w:val="24"/>
        </w:rPr>
        <w:t xml:space="preserve"> </w:t>
      </w:r>
      <w:r w:rsidR="00C474D8">
        <w:rPr>
          <w:rFonts w:ascii="Times New Roman" w:hAnsi="Times New Roman"/>
          <w:b/>
          <w:sz w:val="28"/>
          <w:szCs w:val="24"/>
        </w:rPr>
        <w:t>(6-</w:t>
      </w:r>
      <w:r w:rsidR="006C5ADF">
        <w:rPr>
          <w:rFonts w:ascii="Times New Roman" w:hAnsi="Times New Roman"/>
          <w:b/>
          <w:sz w:val="28"/>
          <w:szCs w:val="24"/>
        </w:rPr>
        <w:t>8</w:t>
      </w:r>
      <w:r w:rsidR="00C474D8">
        <w:rPr>
          <w:rFonts w:ascii="Times New Roman" w:hAnsi="Times New Roman"/>
          <w:b/>
          <w:sz w:val="28"/>
          <w:szCs w:val="24"/>
        </w:rPr>
        <w:t xml:space="preserve"> лет)</w:t>
      </w:r>
    </w:p>
    <w:p w:rsidR="00907205" w:rsidRPr="00FA1F33" w:rsidRDefault="00907205" w:rsidP="0090720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A1F33">
        <w:rPr>
          <w:rFonts w:ascii="Times New Roman" w:hAnsi="Times New Roman"/>
          <w:b/>
          <w:sz w:val="28"/>
          <w:szCs w:val="24"/>
        </w:rPr>
        <w:t>МБДОУ «Высокогорский детский сад «Сандугач» комбинированного вида</w:t>
      </w:r>
    </w:p>
    <w:p w:rsidR="00907205" w:rsidRPr="00FA1F33" w:rsidRDefault="00907205" w:rsidP="0090720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в холодный период года </w:t>
      </w:r>
      <w:r w:rsidRPr="00FA1F33">
        <w:rPr>
          <w:rFonts w:ascii="Times New Roman" w:hAnsi="Times New Roman"/>
          <w:b/>
          <w:sz w:val="28"/>
          <w:szCs w:val="24"/>
        </w:rPr>
        <w:t>(сентябрь – май)</w:t>
      </w:r>
    </w:p>
    <w:tbl>
      <w:tblPr>
        <w:tblpPr w:leftFromText="180" w:rightFromText="180" w:vertAnchor="text" w:horzAnchor="margin" w:tblpX="-67" w:tblpY="191"/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2"/>
        <w:gridCol w:w="1416"/>
        <w:gridCol w:w="1213"/>
        <w:gridCol w:w="2410"/>
        <w:gridCol w:w="1276"/>
        <w:gridCol w:w="1189"/>
        <w:gridCol w:w="1428"/>
        <w:gridCol w:w="1571"/>
      </w:tblGrid>
      <w:tr w:rsidR="00907205" w:rsidRPr="0048297A" w:rsidTr="008335B7">
        <w:trPr>
          <w:trHeight w:val="380"/>
        </w:trPr>
        <w:tc>
          <w:tcPr>
            <w:tcW w:w="4992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Режимные  процессы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213" w:type="dxa"/>
            <w:vAlign w:val="center"/>
          </w:tcPr>
          <w:p w:rsidR="00907205" w:rsidRPr="0048297A" w:rsidRDefault="009D2848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907205" w:rsidRPr="0048297A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</w:p>
        </w:tc>
        <w:tc>
          <w:tcPr>
            <w:tcW w:w="2410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276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89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1428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Гимнастика</w:t>
            </w:r>
          </w:p>
        </w:tc>
        <w:tc>
          <w:tcPr>
            <w:tcW w:w="1571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Прием пищи</w:t>
            </w:r>
          </w:p>
        </w:tc>
      </w:tr>
      <w:tr w:rsidR="00907205" w:rsidRPr="0048297A" w:rsidTr="008335B7">
        <w:trPr>
          <w:trHeight w:val="950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 xml:space="preserve">Прием  детей.  </w:t>
            </w: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 xml:space="preserve">Игровая  самостоятельная  деятельность. </w:t>
            </w: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Индивидуальная  работа  с детьми.  Художественно-речевая, трудовая деятельность.</w:t>
            </w:r>
          </w:p>
        </w:tc>
        <w:tc>
          <w:tcPr>
            <w:tcW w:w="1416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7.00 – 7.50</w:t>
            </w:r>
          </w:p>
        </w:tc>
        <w:tc>
          <w:tcPr>
            <w:tcW w:w="1213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7205" w:rsidRPr="0048297A" w:rsidRDefault="00907205" w:rsidP="009072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50 минут</w:t>
            </w:r>
          </w:p>
        </w:tc>
        <w:tc>
          <w:tcPr>
            <w:tcW w:w="1276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413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Беседы  с родителями</w:t>
            </w:r>
          </w:p>
        </w:tc>
        <w:tc>
          <w:tcPr>
            <w:tcW w:w="1416" w:type="dxa"/>
            <w:vMerge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Merge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390202">
        <w:trPr>
          <w:trHeight w:val="264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Подготовка  к утренней  гимнастике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7.50 – 8.00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396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 xml:space="preserve">Утренняя  гимнастика  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8.00 – 8.15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15 минут</w:t>
            </w: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195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 xml:space="preserve">Игровая  самостоятельная  деятельность.  Подготовка  к  завтраку. Гигиенические  процедуры.  Совместная  деятельность 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C6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8.15 – 8.</w:t>
            </w:r>
            <w:r w:rsidR="009C676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C6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2</w:t>
            </w:r>
            <w:r w:rsidR="009C6767">
              <w:rPr>
                <w:rFonts w:ascii="Times New Roman" w:hAnsi="Times New Roman"/>
                <w:sz w:val="20"/>
                <w:szCs w:val="20"/>
              </w:rPr>
              <w:t>0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254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907205" w:rsidRPr="0048297A" w:rsidRDefault="00907205" w:rsidP="009C6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8.</w:t>
            </w:r>
            <w:r w:rsidR="009C6767">
              <w:rPr>
                <w:rFonts w:ascii="Times New Roman" w:hAnsi="Times New Roman"/>
                <w:sz w:val="20"/>
                <w:szCs w:val="20"/>
              </w:rPr>
              <w:t>35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– 8.5</w:t>
            </w:r>
            <w:r w:rsidR="009C67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15 минут</w:t>
            </w:r>
          </w:p>
        </w:tc>
      </w:tr>
      <w:tr w:rsidR="00907205" w:rsidRPr="0048297A" w:rsidTr="008335B7">
        <w:trPr>
          <w:trHeight w:val="477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 xml:space="preserve">Подготовка  к занятиям  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C6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8.5</w:t>
            </w:r>
            <w:r w:rsidR="009C6767">
              <w:rPr>
                <w:rFonts w:ascii="Times New Roman" w:hAnsi="Times New Roman"/>
                <w:sz w:val="20"/>
                <w:szCs w:val="20"/>
              </w:rPr>
              <w:t>0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9C6767">
              <w:rPr>
                <w:rFonts w:ascii="Times New Roman" w:hAnsi="Times New Roman"/>
                <w:sz w:val="20"/>
                <w:szCs w:val="20"/>
              </w:rPr>
              <w:t>8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.</w:t>
            </w:r>
            <w:r w:rsidR="009C6767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C676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423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 занятие</w:t>
            </w:r>
          </w:p>
        </w:tc>
        <w:tc>
          <w:tcPr>
            <w:tcW w:w="1416" w:type="dxa"/>
            <w:vAlign w:val="center"/>
          </w:tcPr>
          <w:p w:rsidR="00907205" w:rsidRPr="0048297A" w:rsidRDefault="009C6767" w:rsidP="009C6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55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– 9.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30 минут</w:t>
            </w: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514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 xml:space="preserve">Перерыв (самостоятельная деятельность, подготовка к занятию) 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C6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9.</w:t>
            </w:r>
            <w:r w:rsidR="009C6767">
              <w:rPr>
                <w:rFonts w:ascii="Times New Roman" w:hAnsi="Times New Roman"/>
                <w:sz w:val="20"/>
                <w:szCs w:val="20"/>
              </w:rPr>
              <w:t>25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– 9.</w:t>
            </w:r>
            <w:r w:rsidR="009C676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423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2 занятие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C6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9.</w:t>
            </w:r>
            <w:r w:rsidR="009C6767">
              <w:rPr>
                <w:rFonts w:ascii="Times New Roman" w:hAnsi="Times New Roman"/>
                <w:sz w:val="20"/>
                <w:szCs w:val="20"/>
              </w:rPr>
              <w:t>35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– 10.</w:t>
            </w:r>
            <w:r w:rsidR="009C6767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30 минут</w:t>
            </w: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423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Второй  завтрак</w:t>
            </w: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907205" w:rsidRPr="0048297A" w:rsidRDefault="00907205" w:rsidP="009C6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10.</w:t>
            </w:r>
            <w:r w:rsidR="009C6767">
              <w:rPr>
                <w:rFonts w:ascii="Times New Roman" w:hAnsi="Times New Roman"/>
                <w:sz w:val="20"/>
                <w:szCs w:val="20"/>
              </w:rPr>
              <w:t>05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– 10.</w:t>
            </w:r>
            <w:r w:rsidR="009C676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</w:tr>
      <w:tr w:rsidR="009C6767" w:rsidRPr="0048297A" w:rsidTr="008335B7">
        <w:trPr>
          <w:trHeight w:val="423"/>
        </w:trPr>
        <w:tc>
          <w:tcPr>
            <w:tcW w:w="4992" w:type="dxa"/>
          </w:tcPr>
          <w:p w:rsidR="009C6767" w:rsidRPr="009C6767" w:rsidRDefault="009C6767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767">
              <w:rPr>
                <w:rFonts w:ascii="Times New Roman" w:hAnsi="Times New Roman"/>
                <w:sz w:val="20"/>
                <w:szCs w:val="20"/>
              </w:rPr>
              <w:t>3 занятие</w:t>
            </w:r>
          </w:p>
        </w:tc>
        <w:tc>
          <w:tcPr>
            <w:tcW w:w="1416" w:type="dxa"/>
            <w:vAlign w:val="center"/>
          </w:tcPr>
          <w:p w:rsidR="009C6767" w:rsidRPr="0048297A" w:rsidRDefault="009C6767" w:rsidP="009C6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 – 10.45</w:t>
            </w:r>
          </w:p>
        </w:tc>
        <w:tc>
          <w:tcPr>
            <w:tcW w:w="1213" w:type="dxa"/>
            <w:vAlign w:val="center"/>
          </w:tcPr>
          <w:p w:rsidR="009C6767" w:rsidRPr="0048297A" w:rsidRDefault="009C676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30 минут</w:t>
            </w:r>
          </w:p>
        </w:tc>
        <w:tc>
          <w:tcPr>
            <w:tcW w:w="2410" w:type="dxa"/>
            <w:vAlign w:val="center"/>
          </w:tcPr>
          <w:p w:rsidR="009C6767" w:rsidRPr="0048297A" w:rsidRDefault="009C676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C6767" w:rsidRPr="0048297A" w:rsidRDefault="009C676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C6767" w:rsidRPr="0048297A" w:rsidRDefault="009C676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C6767" w:rsidRPr="0048297A" w:rsidRDefault="009C676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C6767" w:rsidRPr="0048297A" w:rsidRDefault="009C676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553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Подготовка  к прогулке. Одевание. Совместная  деятельность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797B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10.</w:t>
            </w:r>
            <w:r w:rsidR="00797B47">
              <w:rPr>
                <w:rFonts w:ascii="Times New Roman" w:hAnsi="Times New Roman"/>
                <w:sz w:val="20"/>
                <w:szCs w:val="20"/>
              </w:rPr>
              <w:t>4</w:t>
            </w:r>
            <w:r w:rsidR="009C6767">
              <w:rPr>
                <w:rFonts w:ascii="Times New Roman" w:hAnsi="Times New Roman"/>
                <w:sz w:val="20"/>
                <w:szCs w:val="20"/>
              </w:rPr>
              <w:t>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 w:rsidR="00797B47">
              <w:rPr>
                <w:rFonts w:ascii="Times New Roman" w:hAnsi="Times New Roman"/>
                <w:sz w:val="20"/>
                <w:szCs w:val="20"/>
              </w:rPr>
              <w:t>1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.</w:t>
            </w:r>
            <w:r w:rsidR="00797B4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797B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</w:t>
            </w:r>
            <w:r w:rsidR="00797B47">
              <w:rPr>
                <w:rFonts w:ascii="Times New Roman" w:hAnsi="Times New Roman"/>
                <w:sz w:val="20"/>
                <w:szCs w:val="20"/>
              </w:rPr>
              <w:t>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801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Прогулка  (наблюдение,  труд, подвижные  игры, игры  сюжетно-ролевого характера,  индивидуальная  работа  с  детьми, самостоятельная  деятельность  детей)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797B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</w:t>
            </w:r>
            <w:r w:rsidR="00797B47">
              <w:rPr>
                <w:rFonts w:ascii="Times New Roman" w:hAnsi="Times New Roman"/>
                <w:sz w:val="20"/>
                <w:szCs w:val="20"/>
              </w:rPr>
              <w:t>1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.</w:t>
            </w:r>
            <w:r w:rsidR="00797B47">
              <w:rPr>
                <w:rFonts w:ascii="Times New Roman" w:hAnsi="Times New Roman"/>
                <w:sz w:val="20"/>
                <w:szCs w:val="20"/>
              </w:rPr>
              <w:t>00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– 11.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 xml:space="preserve">30 минут </w:t>
            </w:r>
          </w:p>
        </w:tc>
        <w:tc>
          <w:tcPr>
            <w:tcW w:w="1276" w:type="dxa"/>
            <w:vAlign w:val="center"/>
          </w:tcPr>
          <w:p w:rsidR="00907205" w:rsidRPr="0048297A" w:rsidRDefault="00797B47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390202">
        <w:trPr>
          <w:trHeight w:val="647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Возвращение  с   прогулки. Раздевание. Совместная  деятельность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482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11.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55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2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.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0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91"/>
        </w:trPr>
        <w:tc>
          <w:tcPr>
            <w:tcW w:w="4992" w:type="dxa"/>
          </w:tcPr>
          <w:p w:rsidR="00907205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Подготовка   к  обеду. Гигиенические  процедуры.  Совместная  деятельность</w:t>
            </w:r>
          </w:p>
          <w:p w:rsidR="00430C6E" w:rsidRPr="0048297A" w:rsidRDefault="00430C6E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907205" w:rsidRPr="0048297A" w:rsidRDefault="00907205" w:rsidP="00482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2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.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05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– 12.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1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296"/>
        </w:trPr>
        <w:tc>
          <w:tcPr>
            <w:tcW w:w="4992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Режимные  процессы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2410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276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89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1428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Гимнастика</w:t>
            </w:r>
          </w:p>
        </w:tc>
        <w:tc>
          <w:tcPr>
            <w:tcW w:w="1571" w:type="dxa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Прием пищи</w:t>
            </w:r>
          </w:p>
        </w:tc>
      </w:tr>
      <w:tr w:rsidR="00907205" w:rsidRPr="0048297A" w:rsidTr="008335B7">
        <w:trPr>
          <w:trHeight w:val="279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 xml:space="preserve">Обед </w:t>
            </w: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907205" w:rsidRPr="0048297A" w:rsidRDefault="00907205" w:rsidP="00482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12.1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5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– 12.30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15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</w:tr>
      <w:tr w:rsidR="00907205" w:rsidRPr="0048297A" w:rsidTr="008335B7">
        <w:trPr>
          <w:trHeight w:val="238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Подготовка  ко  сну. Гигиенические процедуры</w:t>
            </w: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12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12.30 – 12.35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238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Дневной  сон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12.35 – 14.45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2 часа 10 минут</w:t>
            </w: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556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Постепенный  подъём  детей. Воздушная  гимнастика  после  дневного  сна.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14.45 – 14.55</w:t>
            </w:r>
          </w:p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90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Культурно-гигиенические навыки  (умывание, одевание, причесывание)</w:t>
            </w:r>
            <w:r w:rsidR="00390202">
              <w:rPr>
                <w:rFonts w:ascii="Times New Roman" w:hAnsi="Times New Roman"/>
                <w:sz w:val="20"/>
                <w:szCs w:val="20"/>
              </w:rPr>
              <w:t>.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 xml:space="preserve"> Совместная  деятельность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14.55 – 15.00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238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15.00 – 15.05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</w:tr>
      <w:tr w:rsidR="00907205" w:rsidRPr="0048297A" w:rsidTr="008335B7">
        <w:trPr>
          <w:trHeight w:val="828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 xml:space="preserve">Игровая   самостоятельная  деятельность  детей. Индивидуальная  работа  с детьми, художественно-речевая деятельность.    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482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 xml:space="preserve">15.05 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15.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1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>0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297A" w:rsidRPr="0048297A" w:rsidTr="008335B7">
        <w:trPr>
          <w:trHeight w:val="411"/>
        </w:trPr>
        <w:tc>
          <w:tcPr>
            <w:tcW w:w="4992" w:type="dxa"/>
          </w:tcPr>
          <w:p w:rsidR="0048297A" w:rsidRPr="0048297A" w:rsidRDefault="00797B47" w:rsidP="003902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="0048297A" w:rsidRPr="0048297A">
              <w:rPr>
                <w:rFonts w:ascii="Times New Roman" w:hAnsi="Times New Roman"/>
                <w:sz w:val="20"/>
                <w:szCs w:val="20"/>
              </w:rPr>
              <w:t>занятие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0202">
              <w:rPr>
                <w:rFonts w:ascii="Times New Roman" w:hAnsi="Times New Roman"/>
                <w:sz w:val="20"/>
                <w:szCs w:val="20"/>
              </w:rPr>
              <w:t xml:space="preserve">(2 раза в неделю, в остальные дни </w:t>
            </w:r>
            <w:r w:rsidR="00390202" w:rsidRPr="004829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0202">
              <w:rPr>
                <w:rFonts w:ascii="Times New Roman" w:hAnsi="Times New Roman"/>
                <w:sz w:val="20"/>
                <w:szCs w:val="20"/>
              </w:rPr>
              <w:t>проводится и</w:t>
            </w:r>
            <w:r w:rsidR="00390202" w:rsidRPr="0048297A">
              <w:rPr>
                <w:rFonts w:ascii="Times New Roman" w:hAnsi="Times New Roman"/>
                <w:sz w:val="20"/>
                <w:szCs w:val="20"/>
              </w:rPr>
              <w:t>ндивидуальная  работа  с детьми, худо</w:t>
            </w:r>
            <w:r w:rsidR="00390202">
              <w:rPr>
                <w:rFonts w:ascii="Times New Roman" w:hAnsi="Times New Roman"/>
                <w:sz w:val="20"/>
                <w:szCs w:val="20"/>
              </w:rPr>
              <w:t>жественно-речевая деятельность)</w:t>
            </w:r>
            <w:r w:rsidR="00390202" w:rsidRPr="0048297A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416" w:type="dxa"/>
            <w:vAlign w:val="center"/>
          </w:tcPr>
          <w:p w:rsidR="0048297A" w:rsidRPr="0048297A" w:rsidRDefault="0048297A" w:rsidP="00482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15.15 – 15.45</w:t>
            </w:r>
          </w:p>
        </w:tc>
        <w:tc>
          <w:tcPr>
            <w:tcW w:w="1213" w:type="dxa"/>
            <w:vAlign w:val="center"/>
          </w:tcPr>
          <w:p w:rsidR="0048297A" w:rsidRPr="0048297A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30 минут</w:t>
            </w:r>
          </w:p>
        </w:tc>
        <w:tc>
          <w:tcPr>
            <w:tcW w:w="2410" w:type="dxa"/>
            <w:vAlign w:val="center"/>
          </w:tcPr>
          <w:p w:rsidR="0048297A" w:rsidRPr="0048297A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8297A" w:rsidRPr="0048297A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48297A" w:rsidRPr="0048297A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48297A" w:rsidRPr="0048297A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48297A" w:rsidRPr="0048297A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173"/>
        </w:trPr>
        <w:tc>
          <w:tcPr>
            <w:tcW w:w="4992" w:type="dxa"/>
          </w:tcPr>
          <w:p w:rsidR="00907205" w:rsidRPr="0048297A" w:rsidRDefault="00797B47" w:rsidP="00907205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 к  ужину. 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>Гигиенические  процедуры.  Совместная  деятельность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15.45 – 16.05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70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Ужин</w:t>
            </w: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16.05 – 16.25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20 минут</w:t>
            </w:r>
          </w:p>
        </w:tc>
      </w:tr>
      <w:tr w:rsidR="00907205" w:rsidRPr="0048297A" w:rsidTr="008335B7">
        <w:trPr>
          <w:trHeight w:val="70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Индивидуальная  работа  с детьми, игровая   самостоятельная  деятельность  детей</w:t>
            </w:r>
          </w:p>
        </w:tc>
        <w:tc>
          <w:tcPr>
            <w:tcW w:w="1416" w:type="dxa"/>
            <w:vAlign w:val="center"/>
          </w:tcPr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16.25 – 1</w:t>
            </w:r>
            <w:r w:rsidR="00390202">
              <w:rPr>
                <w:rFonts w:ascii="Times New Roman" w:hAnsi="Times New Roman"/>
                <w:sz w:val="20"/>
                <w:szCs w:val="20"/>
              </w:rPr>
              <w:t>6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.</w:t>
            </w:r>
            <w:r w:rsidR="0039020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7205" w:rsidRPr="0048297A" w:rsidRDefault="00390202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91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Самостоятельная  деятельность  детей.  Вечерняя  прогулка</w:t>
            </w:r>
          </w:p>
        </w:tc>
        <w:tc>
          <w:tcPr>
            <w:tcW w:w="1416" w:type="dxa"/>
            <w:vMerge w:val="restart"/>
            <w:vAlign w:val="center"/>
          </w:tcPr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</w:t>
            </w:r>
            <w:r w:rsidR="00390202">
              <w:rPr>
                <w:rFonts w:ascii="Times New Roman" w:hAnsi="Times New Roman"/>
                <w:sz w:val="20"/>
                <w:szCs w:val="20"/>
              </w:rPr>
              <w:t>6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.</w:t>
            </w:r>
            <w:r w:rsidR="00390202">
              <w:rPr>
                <w:rFonts w:ascii="Times New Roman" w:hAnsi="Times New Roman"/>
                <w:sz w:val="20"/>
                <w:szCs w:val="20"/>
              </w:rPr>
              <w:t xml:space="preserve">55 – 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19.00</w:t>
            </w:r>
          </w:p>
        </w:tc>
        <w:tc>
          <w:tcPr>
            <w:tcW w:w="1213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07205" w:rsidRPr="0048297A" w:rsidRDefault="0048297A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30  минут</w:t>
            </w:r>
          </w:p>
        </w:tc>
        <w:tc>
          <w:tcPr>
            <w:tcW w:w="1276" w:type="dxa"/>
            <w:vMerge w:val="restart"/>
            <w:vAlign w:val="center"/>
          </w:tcPr>
          <w:p w:rsidR="00907205" w:rsidRPr="0048297A" w:rsidRDefault="00390202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>минут</w:t>
            </w:r>
          </w:p>
        </w:tc>
        <w:tc>
          <w:tcPr>
            <w:tcW w:w="1189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vAlign w:val="center"/>
          </w:tcPr>
          <w:p w:rsidR="00907205" w:rsidRPr="0048297A" w:rsidRDefault="00907205" w:rsidP="009072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8335B7">
        <w:trPr>
          <w:trHeight w:val="416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Беседы  с родителями</w:t>
            </w:r>
          </w:p>
        </w:tc>
        <w:tc>
          <w:tcPr>
            <w:tcW w:w="1416" w:type="dxa"/>
            <w:vMerge/>
          </w:tcPr>
          <w:p w:rsidR="00907205" w:rsidRPr="0048297A" w:rsidRDefault="00907205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  <w:vMerge/>
          </w:tcPr>
          <w:p w:rsidR="00907205" w:rsidRPr="0048297A" w:rsidRDefault="00907205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07205" w:rsidRPr="0048297A" w:rsidRDefault="00907205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07205" w:rsidRPr="0048297A" w:rsidRDefault="00907205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907205" w:rsidRPr="0048297A" w:rsidRDefault="00907205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:rsidR="00907205" w:rsidRPr="0048297A" w:rsidRDefault="00907205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:rsidR="00907205" w:rsidRPr="0048297A" w:rsidRDefault="00907205" w:rsidP="009072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205" w:rsidRPr="0048297A" w:rsidTr="00390202">
        <w:trPr>
          <w:trHeight w:val="90"/>
        </w:trPr>
        <w:tc>
          <w:tcPr>
            <w:tcW w:w="4992" w:type="dxa"/>
          </w:tcPr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8297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907205" w:rsidRPr="0048297A" w:rsidRDefault="00907205" w:rsidP="009072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12 часов</w:t>
            </w:r>
          </w:p>
        </w:tc>
        <w:tc>
          <w:tcPr>
            <w:tcW w:w="1213" w:type="dxa"/>
            <w:vAlign w:val="center"/>
          </w:tcPr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0202" w:rsidRDefault="0048297A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 час 30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  <w:p w:rsidR="00907205" w:rsidRPr="0048297A" w:rsidRDefault="00390202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 раза в неделю 2 часа)</w:t>
            </w:r>
          </w:p>
        </w:tc>
        <w:tc>
          <w:tcPr>
            <w:tcW w:w="2410" w:type="dxa"/>
            <w:vAlign w:val="center"/>
          </w:tcPr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7205" w:rsidRPr="0048297A" w:rsidRDefault="0048297A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4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а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90202">
              <w:rPr>
                <w:rFonts w:ascii="Times New Roman" w:hAnsi="Times New Roman"/>
                <w:sz w:val="20"/>
                <w:szCs w:val="20"/>
              </w:rPr>
              <w:t>2</w:t>
            </w:r>
            <w:r w:rsidRPr="0048297A">
              <w:rPr>
                <w:rFonts w:ascii="Times New Roman" w:hAnsi="Times New Roman"/>
                <w:sz w:val="20"/>
                <w:szCs w:val="20"/>
              </w:rPr>
              <w:t>0</w:t>
            </w:r>
            <w:r w:rsidR="00907205" w:rsidRPr="0048297A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276" w:type="dxa"/>
            <w:vAlign w:val="center"/>
          </w:tcPr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3 часа</w:t>
            </w:r>
          </w:p>
        </w:tc>
        <w:tc>
          <w:tcPr>
            <w:tcW w:w="1189" w:type="dxa"/>
            <w:vAlign w:val="center"/>
          </w:tcPr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2 часа 10 минут</w:t>
            </w:r>
          </w:p>
        </w:tc>
        <w:tc>
          <w:tcPr>
            <w:tcW w:w="1428" w:type="dxa"/>
            <w:vAlign w:val="center"/>
          </w:tcPr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25 минут</w:t>
            </w:r>
          </w:p>
        </w:tc>
        <w:tc>
          <w:tcPr>
            <w:tcW w:w="1571" w:type="dxa"/>
            <w:vAlign w:val="center"/>
          </w:tcPr>
          <w:p w:rsidR="00907205" w:rsidRPr="0048297A" w:rsidRDefault="00907205" w:rsidP="00390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297A">
              <w:rPr>
                <w:rFonts w:ascii="Times New Roman" w:hAnsi="Times New Roman"/>
                <w:sz w:val="20"/>
                <w:szCs w:val="20"/>
              </w:rPr>
              <w:t>1 час 10 минут</w:t>
            </w:r>
          </w:p>
        </w:tc>
      </w:tr>
    </w:tbl>
    <w:p w:rsidR="00907205" w:rsidRPr="00820586" w:rsidRDefault="00907205" w:rsidP="0090720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07205" w:rsidRDefault="00907205" w:rsidP="00907205"/>
    <w:p w:rsidR="00907205" w:rsidRDefault="00907205" w:rsidP="00907205"/>
    <w:p w:rsidR="00907205" w:rsidRDefault="00907205"/>
    <w:p w:rsidR="00FA1F33" w:rsidRDefault="00FA1F33"/>
    <w:sectPr w:rsidR="00FA1F33" w:rsidSect="00FA1F33">
      <w:pgSz w:w="16838" w:h="11906" w:orient="landscape"/>
      <w:pgMar w:top="568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1394"/>
    <w:rsid w:val="00041A1D"/>
    <w:rsid w:val="0006334A"/>
    <w:rsid w:val="00152065"/>
    <w:rsid w:val="001C7382"/>
    <w:rsid w:val="001D321B"/>
    <w:rsid w:val="001F6FD2"/>
    <w:rsid w:val="0023112C"/>
    <w:rsid w:val="002771E9"/>
    <w:rsid w:val="00313E00"/>
    <w:rsid w:val="00390202"/>
    <w:rsid w:val="003A24AD"/>
    <w:rsid w:val="00430C6E"/>
    <w:rsid w:val="00474765"/>
    <w:rsid w:val="0048297A"/>
    <w:rsid w:val="00501098"/>
    <w:rsid w:val="00531394"/>
    <w:rsid w:val="005729E5"/>
    <w:rsid w:val="005A1BB7"/>
    <w:rsid w:val="00627C9D"/>
    <w:rsid w:val="00661642"/>
    <w:rsid w:val="006C5ADF"/>
    <w:rsid w:val="007513DE"/>
    <w:rsid w:val="00760B2F"/>
    <w:rsid w:val="0077513D"/>
    <w:rsid w:val="00797B47"/>
    <w:rsid w:val="007B5FDD"/>
    <w:rsid w:val="007D7762"/>
    <w:rsid w:val="007E5AD9"/>
    <w:rsid w:val="00820586"/>
    <w:rsid w:val="008335B7"/>
    <w:rsid w:val="00877D94"/>
    <w:rsid w:val="008962EE"/>
    <w:rsid w:val="00907205"/>
    <w:rsid w:val="009C6767"/>
    <w:rsid w:val="009D2848"/>
    <w:rsid w:val="00A11BB1"/>
    <w:rsid w:val="00B262C8"/>
    <w:rsid w:val="00B9075F"/>
    <w:rsid w:val="00C474D8"/>
    <w:rsid w:val="00CC131F"/>
    <w:rsid w:val="00DE6124"/>
    <w:rsid w:val="00EE4367"/>
    <w:rsid w:val="00EF032E"/>
    <w:rsid w:val="00F11455"/>
    <w:rsid w:val="00F97C44"/>
    <w:rsid w:val="00FA1F33"/>
    <w:rsid w:val="00FA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39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3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6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AE632-4660-4B5A-B33C-BE5090CE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9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2022-01-22T08:07:00Z</cp:lastPrinted>
  <dcterms:created xsi:type="dcterms:W3CDTF">2020-01-13T12:59:00Z</dcterms:created>
  <dcterms:modified xsi:type="dcterms:W3CDTF">2022-02-03T12:24:00Z</dcterms:modified>
</cp:coreProperties>
</file>